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25610" w14:textId="77777777" w:rsidR="002D7607" w:rsidRDefault="008458C3">
      <w:pPr>
        <w:jc w:val="right"/>
      </w:pPr>
      <w:r>
        <w:rPr>
          <w:rFonts w:hint="eastAsia"/>
        </w:rPr>
        <w:t>令和３</w:t>
      </w:r>
      <w:r w:rsidR="002D7607">
        <w:rPr>
          <w:rFonts w:hint="eastAsia"/>
        </w:rPr>
        <w:t>年　　月　　日</w:t>
      </w:r>
    </w:p>
    <w:p w14:paraId="103C7CE8" w14:textId="77777777" w:rsidR="00D569FD" w:rsidRDefault="00D569FD">
      <w:pPr>
        <w:jc w:val="right"/>
      </w:pPr>
    </w:p>
    <w:p w14:paraId="7B9082A1" w14:textId="77777777" w:rsidR="002D7607" w:rsidRDefault="002D7607">
      <w:pPr>
        <w:jc w:val="right"/>
      </w:pPr>
    </w:p>
    <w:p w14:paraId="71F05D16" w14:textId="7A43133B" w:rsidR="002D7607" w:rsidRDefault="002D7607">
      <w:r>
        <w:rPr>
          <w:rFonts w:hint="eastAsia"/>
        </w:rPr>
        <w:t xml:space="preserve">　（あて先）</w:t>
      </w:r>
      <w:r w:rsidR="00FA5F17">
        <w:rPr>
          <w:rFonts w:hint="eastAsia"/>
        </w:rPr>
        <w:t>IMAGINE KANAZAWA 2030 推進会議 会長</w:t>
      </w:r>
    </w:p>
    <w:p w14:paraId="2D3005E9" w14:textId="77777777" w:rsidR="002D7607" w:rsidRDefault="002D7607"/>
    <w:p w14:paraId="265F8B4C" w14:textId="77777777" w:rsidR="002D7607" w:rsidRDefault="002D7607"/>
    <w:p w14:paraId="3A6F994F" w14:textId="7A45C35A" w:rsidR="002D7607" w:rsidRDefault="00CE322B">
      <w:pPr>
        <w:jc w:val="center"/>
        <w:rPr>
          <w:sz w:val="28"/>
        </w:rPr>
      </w:pPr>
      <w:r>
        <w:rPr>
          <w:rFonts w:hint="eastAsia"/>
          <w:sz w:val="28"/>
        </w:rPr>
        <w:t xml:space="preserve">令和２年度　</w:t>
      </w:r>
      <w:r w:rsidR="008458C3" w:rsidRPr="008458C3">
        <w:rPr>
          <w:rFonts w:hint="eastAsia"/>
          <w:sz w:val="28"/>
        </w:rPr>
        <w:t>金沢ＳＤＧｓツーリズム推進事業補助</w:t>
      </w:r>
      <w:r w:rsidR="00791E6B">
        <w:rPr>
          <w:rFonts w:hint="eastAsia"/>
          <w:sz w:val="28"/>
        </w:rPr>
        <w:t>金　応募申込書</w:t>
      </w:r>
    </w:p>
    <w:p w14:paraId="6659361A" w14:textId="77777777" w:rsidR="002D7607" w:rsidRPr="00D569FD" w:rsidRDefault="002D7607">
      <w:pPr>
        <w:jc w:val="center"/>
        <w:rPr>
          <w:sz w:val="28"/>
        </w:rPr>
      </w:pPr>
    </w:p>
    <w:p w14:paraId="077D6B73" w14:textId="77777777" w:rsidR="00D569FD" w:rsidRPr="00B04629" w:rsidRDefault="00D569FD" w:rsidP="00D569FD">
      <w:pPr>
        <w:rPr>
          <w:rFonts w:hAnsi="ＭＳ ゴシック"/>
          <w:sz w:val="28"/>
        </w:rPr>
      </w:pPr>
      <w:r w:rsidRPr="00B04629">
        <w:rPr>
          <w:rFonts w:hAnsi="ＭＳ ゴシック" w:hint="eastAsia"/>
          <w:kern w:val="0"/>
          <w:sz w:val="28"/>
        </w:rPr>
        <w:t>【</w:t>
      </w:r>
      <w:r>
        <w:rPr>
          <w:rFonts w:hAnsi="ＭＳ ゴシック" w:hint="eastAsia"/>
          <w:kern w:val="0"/>
          <w:sz w:val="28"/>
        </w:rPr>
        <w:t>１</w:t>
      </w:r>
      <w:r w:rsidR="00BF7FDD">
        <w:rPr>
          <w:rFonts w:hAnsi="ＭＳ ゴシック" w:hint="eastAsia"/>
          <w:kern w:val="0"/>
          <w:sz w:val="28"/>
        </w:rPr>
        <w:t>】応募</w:t>
      </w:r>
      <w:r w:rsidRPr="00B04629">
        <w:rPr>
          <w:rFonts w:hAnsi="ＭＳ ゴシック" w:hint="eastAsia"/>
          <w:kern w:val="0"/>
          <w:sz w:val="28"/>
        </w:rPr>
        <w:t>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  <w:gridCol w:w="5917"/>
      </w:tblGrid>
      <w:tr w:rsidR="002678EF" w:rsidRPr="00294297" w14:paraId="389A96C7" w14:textId="77777777" w:rsidTr="00294297">
        <w:trPr>
          <w:trHeight w:val="794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8FD2BF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事業者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94DD87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59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034C80" w14:textId="7777777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</w:tr>
      <w:tr w:rsidR="002678EF" w:rsidRPr="00294297" w14:paraId="3D5B34F0" w14:textId="77777777" w:rsidTr="00294297">
        <w:trPr>
          <w:trHeight w:val="794"/>
        </w:trPr>
        <w:tc>
          <w:tcPr>
            <w:tcW w:w="1101" w:type="dxa"/>
            <w:vMerge/>
            <w:shd w:val="clear" w:color="auto" w:fill="auto"/>
            <w:vAlign w:val="center"/>
          </w:tcPr>
          <w:p w14:paraId="1D9726B0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B3F1F9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フリガナ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7456B499" w14:textId="7777777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</w:tr>
      <w:tr w:rsidR="002678EF" w:rsidRPr="00294297" w14:paraId="7A246DE0" w14:textId="77777777" w:rsidTr="00294297">
        <w:trPr>
          <w:trHeight w:val="79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6F0AAFA1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代表者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00A888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役職名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1C4E1265" w14:textId="7777777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</w:tr>
      <w:tr w:rsidR="002678EF" w:rsidRPr="00294297" w14:paraId="48D87D39" w14:textId="77777777" w:rsidTr="00294297">
        <w:trPr>
          <w:trHeight w:val="794"/>
        </w:trPr>
        <w:tc>
          <w:tcPr>
            <w:tcW w:w="1101" w:type="dxa"/>
            <w:vMerge/>
            <w:shd w:val="clear" w:color="auto" w:fill="auto"/>
            <w:vAlign w:val="center"/>
          </w:tcPr>
          <w:p w14:paraId="62982BA0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CE7FB5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4705E96B" w14:textId="7777777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</w:tr>
      <w:tr w:rsidR="002678EF" w:rsidRPr="00294297" w14:paraId="6E03BADF" w14:textId="77777777" w:rsidTr="00294297">
        <w:trPr>
          <w:trHeight w:val="79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3448CBE6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事業所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C30860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40253234" w14:textId="7777777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</w:tr>
      <w:tr w:rsidR="002678EF" w:rsidRPr="00294297" w14:paraId="4844CB79" w14:textId="77777777" w:rsidTr="00294297">
        <w:trPr>
          <w:trHeight w:val="794"/>
        </w:trPr>
        <w:tc>
          <w:tcPr>
            <w:tcW w:w="1101" w:type="dxa"/>
            <w:vMerge/>
            <w:shd w:val="clear" w:color="auto" w:fill="auto"/>
            <w:vAlign w:val="center"/>
          </w:tcPr>
          <w:p w14:paraId="2024EFE1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134FBF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33E73764" w14:textId="7777777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</w:tr>
      <w:tr w:rsidR="002678EF" w:rsidRPr="00294297" w14:paraId="2679B009" w14:textId="77777777" w:rsidTr="00294297">
        <w:trPr>
          <w:trHeight w:val="79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668B50FF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担当者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AF3995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役職名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2240AEAC" w14:textId="7777777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</w:tr>
      <w:tr w:rsidR="002678EF" w:rsidRPr="00294297" w14:paraId="0FD9C7E8" w14:textId="77777777" w:rsidTr="00294297">
        <w:trPr>
          <w:trHeight w:val="794"/>
        </w:trPr>
        <w:tc>
          <w:tcPr>
            <w:tcW w:w="1101" w:type="dxa"/>
            <w:vMerge/>
            <w:shd w:val="clear" w:color="auto" w:fill="auto"/>
            <w:vAlign w:val="center"/>
          </w:tcPr>
          <w:p w14:paraId="256321E9" w14:textId="7777777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18BCE9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3B142B9C" w14:textId="7777777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</w:tr>
      <w:tr w:rsidR="002678EF" w:rsidRPr="00294297" w14:paraId="5BECE3EF" w14:textId="77777777" w:rsidTr="00294297">
        <w:trPr>
          <w:trHeight w:val="794"/>
        </w:trPr>
        <w:tc>
          <w:tcPr>
            <w:tcW w:w="11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D6C6A8" w14:textId="7777777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8FD76D" w14:textId="77777777" w:rsidR="002678EF" w:rsidRPr="00294297" w:rsidRDefault="002678EF" w:rsidP="00294297">
            <w:pPr>
              <w:jc w:val="distribute"/>
              <w:rPr>
                <w:sz w:val="28"/>
                <w:szCs w:val="28"/>
              </w:rPr>
            </w:pPr>
            <w:r w:rsidRPr="00294297"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59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483382" w14:textId="77777777" w:rsidR="002678EF" w:rsidRPr="00294297" w:rsidRDefault="002678EF" w:rsidP="002678EF">
            <w:pPr>
              <w:rPr>
                <w:sz w:val="28"/>
                <w:szCs w:val="28"/>
              </w:rPr>
            </w:pPr>
          </w:p>
        </w:tc>
      </w:tr>
    </w:tbl>
    <w:p w14:paraId="29F11C45" w14:textId="77777777" w:rsidR="00BF7FDD" w:rsidRDefault="00256560" w:rsidP="008458C3">
      <w:r>
        <w:rPr>
          <w:noProof/>
        </w:rPr>
        <w:pict w14:anchorId="05CA275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558.35pt;margin-top:800pt;width:26.6pt;height:21.9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cQbwIAAK8EAAAOAAAAZHJzL2Uyb0RvYy54bWysVM2O2jAQvlfqO1i+l/APRYQVZUVVCe2u&#10;xFZ7No4DkRyPaxsSelykqg/RV6h67vPkRTp2+Ou2p6oczPx5xvPNNxnflLkkO2FsBiqmrUaTEqE4&#10;JJlax/Tj4/zNkBLrmEqYBCViuheW3kxevxoXeiTasAGZCEMwibKjQsd045weRZHlG5Ez2wAtFDpT&#10;MDlzqJp1lBhWYPZcRu1msx8VYBJtgAtr0XpbO+kk5E9Twd19mlrhiIwpvs2F04Rz5c9oMmajtWF6&#10;k/HjM9g/vCJnmcKi51S3zDGyNdkfqfKMG7CQugaHPII0zbgIPWA3reaLbpYbpkXoBcGx+gyT/X9p&#10;+d3uwZAsiWmXEsVyHFF1+FI9f6+ef1aHr6Q6fKsOh+r5B+qk6+EqtB3hraXGe658ByWO/WS3aPQo&#10;lKnJ/T/2R9CPwO/PYIvSEY7GTmcwbKOHo6s9GA76PZ8lulzWxrr3AnLihZganGWAmO0W1tWhpxBf&#10;y4LMknkmZVD2diYN2TEcO7IlgYISyaxDY0zn4Xes9ts1qUgR036n1wyVFPh8dSmpfF4RKHWs75Go&#10;O/aSK1dlADL04S0rSPYIkoGadVbzeYatLPAdD8wgzbB7XB13j0cqASvDUaJkA+bz3+w+HqePXkoK&#10;pG1M7actMwLb+6CQF29b3a7neVC6vYFH2Fx7Vtcetc1ngBC1cEk1D6KPd/IkpgbyJ9ywqa+KLqY4&#10;1o6pO4kzVy8TbigX02kIQmZr5hZqqblP7XHzg3osn5jRx2k6pMEdnAjORi+GWsf6mwqmWwdpFiZ+&#10;QRWZ4hXcisCZ4wb7tbvWQ9TlOzP5BQAA//8DAFBLAwQUAAYACAAAACEABwagfuQAAAAPAQAADwAA&#10;AGRycy9kb3ducmV2LnhtbEyPQU+EMBCF7yb+h2ZMvLktanBBysYYjW4iWRdNvHZhBJS2pO0uuL/e&#10;4aS3eTMvb76XrSbdswM631kjIVoIYGgqW3emkfD+9nixBOaDMrXqrUEJP+hhlZ+eZCqt7Wi2eChD&#10;wyjE+FRJaEMYUs591aJWfmEHNHT7tE6rQNI1vHZqpHDd80shYq5VZ+hDqwa8b7H6LvdawsdYPrnN&#10;ev31OjwXx82xLF7woZDy/Gy6uwUWcAp/ZpjxCR1yYtrZvak960lHUXxDXppiIajW7IniJAG2m3fX&#10;VwnwPOP/e+S/AAAA//8DAFBLAQItABQABgAIAAAAIQC2gziS/gAAAOEBAAATAAAAAAAAAAAAAAAA&#10;AAAAAABbQ29udGVudF9UeXBlc10ueG1sUEsBAi0AFAAGAAgAAAAhADj9If/WAAAAlAEAAAsAAAAA&#10;AAAAAAAAAAAALwEAAF9yZWxzLy5yZWxzUEsBAi0AFAAGAAgAAAAhAIp81xBvAgAArwQAAA4AAAAA&#10;AAAAAAAAAAAALgIAAGRycy9lMm9Eb2MueG1sUEsBAi0AFAAGAAgAAAAhAAcGoH7kAAAADwEAAA8A&#10;AAAAAAAAAAAAAAAAyQQAAGRycy9kb3ducmV2LnhtbFBLBQYAAAAABAAEAPMAAADaBQAAAAA=&#10;" fillcolor="window" stroked="f" strokeweight=".5pt">
            <v:textbox>
              <w:txbxContent>
                <w:p w14:paraId="723A930F" w14:textId="77777777" w:rsidR="00311BA3" w:rsidRDefault="00311BA3" w:rsidP="00311BA3">
                  <w:r>
                    <w:t>4</w:t>
                  </w:r>
                </w:p>
              </w:txbxContent>
            </v:textbox>
          </v:shape>
        </w:pict>
      </w:r>
    </w:p>
    <w:p w14:paraId="21D651BE" w14:textId="77777777" w:rsidR="00D569FD" w:rsidRPr="00B04629" w:rsidRDefault="00256560" w:rsidP="00D569FD">
      <w:pPr>
        <w:rPr>
          <w:rFonts w:hAnsi="ＭＳ ゴシック"/>
          <w:sz w:val="28"/>
        </w:rPr>
      </w:pPr>
      <w:r>
        <w:rPr>
          <w:noProof/>
        </w:rPr>
        <w:pict w14:anchorId="37538CAB">
          <v:shape id="_x0000_s1027" type="#_x0000_t202" style="position:absolute;left:0;text-align:left;margin-left:558.35pt;margin-top:800pt;width:26.6pt;height:21.9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a0cQIAAK8EAAAOAAAAZHJzL2Uyb0RvYy54bWysVM2O2jAQvlfqO1i+l/APRYQVZUVVCe2u&#10;xFZ7No4DkRyPaxsSegSp6kP0Faqe+zx5kY4dYOm2p6oczPx5xvPNNxnflLkkO2FsBiqmrUaTEqE4&#10;JJlax/Tj4/zNkBLrmEqYBCViuheW3kxevxoXeiTasAGZCEMwibKjQsd045weRZHlG5Ez2wAtFDpT&#10;MDlzqJp1lBhWYPZcRu1msx8VYBJtgAtr0XpbO+kk5E9Twd19mlrhiIwpvs2F04Rz5c9oMmajtWF6&#10;k/HTM9g/vCJnmcKil1S3zDGyNdkfqfKMG7CQugaHPII0zbgIPWA3reaLbpYbpkXoBcGx+gKT/X9p&#10;+d3uwZAsiWmXEsVyHFF1/FIdvleHn9XxK6mO36rjsTr8QJ10PVyFtiO8tdR4z5XvoMSxn+0WjR6F&#10;MjW5/8f+CPoR+P0FbFE6wtHY6QyGbfRwdLUHw0G/57NEz5e1se69gJx4IaYGZxkgZruFdXXoOcTX&#10;siCzZJ5JGZS9nUlDdgzHjmxJoKBEMuvQGNN5+J2q/XZNKlLEtN/pNUMlBT5fXUoqn1cESp3qeyTq&#10;jr3kylUZgOyf0VhBskeQDNSss5rPM2xlge94YAZpht3j6rh7PFIJWBlOEiUbMJ//ZvfxOH30UlIg&#10;bWNqP22ZEdjeB4W8eNvqdj3Pg9LtDTzC5tqzuvaobT4DhKiFS6p5EH28k2cxNZA/4YZNfVV0McWx&#10;dkzdWZy5eplwQ7mYTkMQMlszt1BLzX1qj5sf1GP5xIw+TdMhDe7gTHA2ejHUOtbfVDDdOkizMHGP&#10;c40qMsUruBWBM6cN9mt3rYeo5+/M5BcAAAD//wMAUEsDBBQABgAIAAAAIQCa+Ppp3wAAAA8BAAAP&#10;AAAAZHJzL2Rvd25yZXYueG1sTI/NTsMwEITvSLyDtUjcqG2oAglxKoTEFYn+nd3YxBHxOrLdNu3T&#10;sznBbWd3NPtNvZr8wE42pj6gArkQwCy2wfTYKdhuPh5egKWs0eghoFVwsQlWze1NrSsTzvhlT+vc&#10;MQrBVGkFLuex4jy1znqdFmG0SLfvEL3OJGPHTdRnCvcDfxSi4F73SB+cHu27s+3P+ugV7Dt/3e/k&#10;GJ3xwxI/r5fNNvRK3d9Nb6/Asp3ynxlmfEKHhpgO4YgmsYG0lMUzeWkqhKBas0cWZQnsMO+WTyXw&#10;pub/ezS/AAAA//8DAFBLAQItABQABgAIAAAAIQC2gziS/gAAAOEBAAATAAAAAAAAAAAAAAAAAAAA&#10;AABbQ29udGVudF9UeXBlc10ueG1sUEsBAi0AFAAGAAgAAAAhADj9If/WAAAAlAEAAAsAAAAAAAAA&#10;AAAAAAAALwEAAF9yZWxzLy5yZWxzUEsBAi0AFAAGAAgAAAAhAEqsdrRxAgAArwQAAA4AAAAAAAAA&#10;AAAAAAAALgIAAGRycy9lMm9Eb2MueG1sUEsBAi0AFAAGAAgAAAAhAJr4+mnfAAAADwEAAA8AAAAA&#10;AAAAAAAAAAAAywQAAGRycy9kb3ducmV2LnhtbFBLBQYAAAAABAAEAPMAAADXBQAAAAA=&#10;" stroked="f" strokeweight=".5pt">
            <v:textbox>
              <w:txbxContent>
                <w:p w14:paraId="4A4F974D" w14:textId="77777777" w:rsidR="00311BA3" w:rsidRDefault="00311BA3" w:rsidP="00311BA3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 w14:anchorId="1B485D15">
          <v:shape id="_x0000_s1028" type="#_x0000_t202" style="position:absolute;left:0;text-align:left;margin-left:546.35pt;margin-top:804pt;width:26.6pt;height:21.9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RecAIAAK8EAAAOAAAAZHJzL2Uyb0RvYy54bWysVM2O2jAQvlfqO1i+l/APRYQVZUVVCe2u&#10;xFZ7No4DkRyPaxsSegSp6kP0Faqe+zx5kY4dYOm2p6oczPx5xvPNNxnflLkkO2FsBiqmrUaTEqE4&#10;JJlax/Tj4/zNkBLrmEqYBCViuheW3kxevxoXeiTasAGZCEMwibKjQsd045weRZHlG5Ez2wAtFDpT&#10;MDlzqJp1lBhWYPZcRu1msx8VYBJtgAtr0XpbO+kk5E9Twd19mlrhiIwpvs2F04Rz5c9oMmajtWF6&#10;k/HTM9g/vCJnmcKil1S3zDGyNdkfqfKMG7CQugaHPII0zbgIPWA3reaLbpYbpkXoBcGx+gKT/X9p&#10;+d3uwZAsiWmHEsVyHFF1/FIdvleHn9XxK6mO36rjsTr8QJ10PFyFtiO8tdR4z5XvoMSxn+0WjR6F&#10;MjW5/8f+CPoR+P0FbFE6wtHY6QyGbfRwdLUHw0G/57NEz5e1se69gJx4IaYGZxkgZruFdXXoOcTX&#10;siCzZJ5JGZS9nUlDdgzHjmxJoKBEMuvQGNN5+J2q/XZNKlLEtN/pNUMlBT5fXUoqn1cESp3qeyTq&#10;jr3kylUZgLygsYJkjyAZqFlnNZ9n2MoC3/HADNIMu8fVcfd4pBKwMpwkSjZgPv/N7uNx+uilpEDa&#10;xtR+2jIjsL0PCnnxttXtep4HpdsbeITNtWd17VHbfAYIUQuXVPMg+ngnz2JqIH/CDZv6quhiimPt&#10;mLqzOHP1MuGGcjGdhiBktmZuoZaa+9QeNz+ox/KJGX2apkMa3MGZ4Gz0Yqh1rL+pYLp1kGZh4h7n&#10;GlVkildwKwJnThvs1+5aD1HP35nJLwAAAP//AwBQSwMEFAAGAAgAAAAhACPdfmHgAAAADwEAAA8A&#10;AABkcnMvZG93bnJldi54bWxMj8FOwzAQRO9I/IO1SNyonaotTYhTISSuSLSlZzc2cYS9jmy3Tfv1&#10;bE5w29kdzb6pN6N37Gxi6gNKKGYCmME26B47Cfvd+9MaWMoKtXIBjYSrSbBp7u9qVelwwU9z3uaO&#10;UQimSkmwOQ8V56m1xqs0C4NBun2H6FUmGTuuo7pQuHd8LsSKe9UjfbBqMG/WtD/bk5dw6Pzt8FUM&#10;0WrvFvhxu+72oZfy8WF8fQGWzZj/zDDhEzo0xHQMJ9SJOdKinD+Tl6aVWFOtyVMsliWw47RbFiXw&#10;pub/ezS/AAAA//8DAFBLAQItABQABgAIAAAAIQC2gziS/gAAAOEBAAATAAAAAAAAAAAAAAAAAAAA&#10;AABbQ29udGVudF9UeXBlc10ueG1sUEsBAi0AFAAGAAgAAAAhADj9If/WAAAAlAEAAAsAAAAAAAAA&#10;AAAAAAAALwEAAF9yZWxzLy5yZWxzUEsBAi0AFAAGAAgAAAAhAJxTdF5wAgAArwQAAA4AAAAAAAAA&#10;AAAAAAAALgIAAGRycy9lMm9Eb2MueG1sUEsBAi0AFAAGAAgAAAAhACPdfmHgAAAADwEAAA8AAAAA&#10;AAAAAAAAAAAAygQAAGRycy9kb3ducmV2LnhtbFBLBQYAAAAABAAEAPMAAADXBQAAAAA=&#10;" stroked="f" strokeweight=".5pt">
            <v:textbox>
              <w:txbxContent>
                <w:p w14:paraId="5467F21B" w14:textId="77777777" w:rsidR="00311BA3" w:rsidRDefault="00311BA3" w:rsidP="00311BA3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 w14:anchorId="4227A3C1">
          <v:shape id="テキスト ボックス 3" o:spid="_x0000_s1029" type="#_x0000_t202" style="position:absolute;left:0;text-align:left;margin-left:546.35pt;margin-top:804pt;width:26.6pt;height:21.9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G/cAIAAKgEAAAOAAAAZHJzL2Uyb0RvYy54bWysVM1uEzEQviPxDpbvdPPTNGGVTRVSBSFV&#10;baUW9ex4vY0lr8fYTnbDsZEQD8ErIM48z74IY+8mLYUTIgdn/jzj+eabnZ7XpSJbYZ0EndH+SY8S&#10;oTnkUj9k9OPd8s2EEueZzpkCLTK6E46ez16/mlYmFQNYg8qFJZhEu7QyGV17b9IkcXwtSuZOwAiN&#10;zgJsyTyq9iHJLaswe6mSQa93llRgc2OBC+fQetE66SzmLwrB/XVROOGJyii+zcfTxnMVzmQ2ZemD&#10;ZWYtefcM9g+vKJnUWPSY6oJ5RjZW/pGqlNyCg8KfcCgTKArJRewBu+n3XnRzu2ZGxF4QHGeOMLn/&#10;l5ZfbW8skXlGh5RoVuKImv2X5vF78/iz2X8lzf5bs983jz9QJ8MAV2VcirduDd7z9TuocewHu0Nj&#10;QKEubBn+sT+CfgR+dwRb1J5wNA6H48kAPRxdg/FkfDYKWZKny8Y6/15ASYKQUYuzjBCz7aXzbegh&#10;JNRyoGS+lEpFZecWypItw7EjW3KoKFHMeTRmdBl/XbXfrilNqoyeDUe9WElDyNeWUjrkFZFSXf2A&#10;RNtxkHy9qjt4VpDvEB0LLd2c4UuJPVziA26YRX5h27gz/hqPQgGWhE6iZA3289/sIR7Hjl5KKuRr&#10;Rt2nDbMC+/qgkRBv+6engeBROR2NA7T2uWf13KM35QIQmz5up+FRDPFeHcTCQnmPqzUPVdHFNMfa&#10;GfUHceHbLcLV5GI+j0FIacP8pb41PKQOgIUJ3dX3zJpujB7nfwUHZrP0xTTb2HBTw3zjoZBx1AHg&#10;FlWkSFBwHSJZutUN+/Zcj1FPH5jZLwAAAP//AwBQSwMEFAAGAAgAAAAhACPdfmHgAAAADwEAAA8A&#10;AABkcnMvZG93bnJldi54bWxMj8FOwzAQRO9I/IO1SNyonaotTYhTISSuSLSlZzc2cYS9jmy3Tfv1&#10;bE5w29kdzb6pN6N37Gxi6gNKKGYCmME26B47Cfvd+9MaWMoKtXIBjYSrSbBp7u9qVelwwU9z3uaO&#10;UQimSkmwOQ8V56m1xqs0C4NBun2H6FUmGTuuo7pQuHd8LsSKe9UjfbBqMG/WtD/bk5dw6Pzt8FUM&#10;0WrvFvhxu+72oZfy8WF8fQGWzZj/zDDhEzo0xHQMJ9SJOdKinD+Tl6aVWFOtyVMsliWw47RbFiXw&#10;pub/ezS/AAAA//8DAFBLAQItABQABgAIAAAAIQC2gziS/gAAAOEBAAATAAAAAAAAAAAAAAAAAAAA&#10;AABbQ29udGVudF9UeXBlc10ueG1sUEsBAi0AFAAGAAgAAAAhADj9If/WAAAAlAEAAAsAAAAAAAAA&#10;AAAAAAAALwEAAF9yZWxzLy5yZWxzUEsBAi0AFAAGAAgAAAAhAEvY4b9wAgAAqAQAAA4AAAAAAAAA&#10;AAAAAAAALgIAAGRycy9lMm9Eb2MueG1sUEsBAi0AFAAGAAgAAAAhACPdfmHgAAAADwEAAA8AAAAA&#10;AAAAAAAAAAAAygQAAGRycy9kb3ducmV2LnhtbFBLBQYAAAAABAAEAPMAAADXBQAAAAA=&#10;" stroked="f" strokeweight=".5pt">
            <v:textbox>
              <w:txbxContent>
                <w:p w14:paraId="0584EE59" w14:textId="77777777" w:rsidR="00311BA3" w:rsidRDefault="00311BA3" w:rsidP="00311BA3">
                  <w:r>
                    <w:t>3</w:t>
                  </w:r>
                </w:p>
              </w:txbxContent>
            </v:textbox>
          </v:shape>
        </w:pict>
      </w:r>
      <w:r w:rsidR="00BF7FDD">
        <w:rPr>
          <w:rFonts w:hAnsi="ＭＳ ゴシック"/>
          <w:sz w:val="28"/>
        </w:rPr>
        <w:br w:type="page"/>
      </w:r>
      <w:r w:rsidR="00D569FD" w:rsidRPr="00B04629">
        <w:rPr>
          <w:rFonts w:hAnsi="ＭＳ ゴシック" w:hint="eastAsia"/>
          <w:sz w:val="28"/>
        </w:rPr>
        <w:lastRenderedPageBreak/>
        <w:t>【</w:t>
      </w:r>
      <w:r w:rsidR="00D569FD">
        <w:rPr>
          <w:rFonts w:hAnsi="ＭＳ ゴシック" w:hint="eastAsia"/>
          <w:sz w:val="28"/>
        </w:rPr>
        <w:t>２</w:t>
      </w:r>
      <w:r w:rsidR="00D569FD" w:rsidRPr="00B04629">
        <w:rPr>
          <w:rFonts w:hAnsi="ＭＳ ゴシック" w:hint="eastAsia"/>
          <w:sz w:val="28"/>
        </w:rPr>
        <w:t>】</w:t>
      </w:r>
      <w:r w:rsidR="00D569FD">
        <w:rPr>
          <w:rFonts w:hAnsi="ＭＳ ゴシック" w:hint="eastAsia"/>
          <w:sz w:val="28"/>
        </w:rPr>
        <w:t>事業</w:t>
      </w:r>
      <w:r w:rsidR="00D569FD" w:rsidRPr="00B04629">
        <w:rPr>
          <w:rFonts w:hAnsi="ＭＳ ゴシック" w:hint="eastAsia"/>
          <w:sz w:val="28"/>
        </w:rPr>
        <w:t>内容</w:t>
      </w:r>
    </w:p>
    <w:tbl>
      <w:tblPr>
        <w:tblW w:w="9214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D569FD" w:rsidRPr="00770436" w14:paraId="7FBF9DEA" w14:textId="77777777" w:rsidTr="00FC104D">
        <w:trPr>
          <w:trHeight w:val="68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0AB539" w14:textId="77777777" w:rsidR="00BD68D7" w:rsidRPr="002678EF" w:rsidRDefault="00BF7FDD" w:rsidP="00FC104D">
            <w:pPr>
              <w:jc w:val="center"/>
            </w:pPr>
            <w:r w:rsidRPr="002678EF">
              <w:rPr>
                <w:rFonts w:hint="eastAsia"/>
              </w:rPr>
              <w:t>事業名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72552" w14:textId="77777777" w:rsidR="00BD68D7" w:rsidRPr="00770436" w:rsidRDefault="00BD68D7" w:rsidP="002678EF">
            <w:pPr>
              <w:rPr>
                <w:sz w:val="21"/>
                <w:szCs w:val="21"/>
              </w:rPr>
            </w:pPr>
          </w:p>
        </w:tc>
      </w:tr>
      <w:tr w:rsidR="00BD68D7" w:rsidRPr="00770436" w14:paraId="0FA1728D" w14:textId="77777777" w:rsidTr="00FC104D">
        <w:trPr>
          <w:trHeight w:val="408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1A261F" w14:textId="77777777" w:rsidR="00BD68D7" w:rsidRPr="002678EF" w:rsidRDefault="00BD68D7" w:rsidP="00FC104D">
            <w:pPr>
              <w:jc w:val="center"/>
            </w:pPr>
            <w:r w:rsidRPr="002678EF">
              <w:rPr>
                <w:rFonts w:hint="eastAsia"/>
              </w:rPr>
              <w:t>事業実施</w:t>
            </w:r>
          </w:p>
          <w:p w14:paraId="073566E1" w14:textId="77777777" w:rsidR="00BD68D7" w:rsidRPr="002678EF" w:rsidRDefault="00BD68D7" w:rsidP="00FC104D">
            <w:pPr>
              <w:jc w:val="center"/>
            </w:pPr>
            <w:r w:rsidRPr="002678EF">
              <w:rPr>
                <w:rFonts w:hint="eastAsia"/>
              </w:rPr>
              <w:t>予定期間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883B5" w14:textId="77777777" w:rsidR="00BD68D7" w:rsidRPr="00770436" w:rsidRDefault="002678EF" w:rsidP="002678E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BD68D7" w:rsidRPr="00770436">
              <w:rPr>
                <w:rFonts w:hint="eastAsia"/>
                <w:sz w:val="21"/>
                <w:szCs w:val="21"/>
              </w:rPr>
              <w:t xml:space="preserve">　年　月　日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D68D7" w:rsidRPr="00770436">
              <w:rPr>
                <w:rFonts w:hint="eastAsia"/>
                <w:sz w:val="21"/>
                <w:szCs w:val="21"/>
              </w:rPr>
              <w:t>から</w:t>
            </w:r>
            <w:r>
              <w:rPr>
                <w:rFonts w:hint="eastAsia"/>
                <w:sz w:val="21"/>
                <w:szCs w:val="21"/>
              </w:rPr>
              <w:t xml:space="preserve">　令和</w:t>
            </w:r>
            <w:r w:rsidR="00BD68D7" w:rsidRPr="00770436">
              <w:rPr>
                <w:rFonts w:hint="eastAsia"/>
                <w:sz w:val="21"/>
                <w:szCs w:val="21"/>
              </w:rPr>
              <w:t xml:space="preserve">　年　月　日（終了）まで</w:t>
            </w:r>
          </w:p>
        </w:tc>
      </w:tr>
      <w:tr w:rsidR="002678EF" w:rsidRPr="00770436" w14:paraId="000A2D44" w14:textId="77777777" w:rsidTr="00FC104D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3CC0" w14:textId="77777777" w:rsidR="002678EF" w:rsidRPr="002678EF" w:rsidRDefault="002678EF" w:rsidP="00FC104D">
            <w:pPr>
              <w:jc w:val="center"/>
            </w:pPr>
            <w:r w:rsidRPr="002678EF">
              <w:rPr>
                <w:rFonts w:hint="eastAsia"/>
              </w:rPr>
              <w:t>事業目的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8B6E11" w14:textId="77777777" w:rsidR="002678EF" w:rsidRPr="00770436" w:rsidRDefault="002678EF" w:rsidP="00FC104D">
            <w:pPr>
              <w:rPr>
                <w:sz w:val="21"/>
                <w:szCs w:val="21"/>
              </w:rPr>
            </w:pPr>
          </w:p>
        </w:tc>
      </w:tr>
      <w:tr w:rsidR="002678EF" w:rsidRPr="00770436" w14:paraId="6D45D078" w14:textId="77777777" w:rsidTr="00FC104D">
        <w:trPr>
          <w:trHeight w:val="991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7727D4" w14:textId="77777777" w:rsidR="002678EF" w:rsidRPr="002678EF" w:rsidRDefault="00FC104D" w:rsidP="00FC104D">
            <w:pPr>
              <w:jc w:val="center"/>
            </w:pPr>
            <w:r>
              <w:rPr>
                <w:rFonts w:hint="eastAsia"/>
              </w:rPr>
              <w:t>課　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3FAFBD" w14:textId="77777777" w:rsidR="002678EF" w:rsidRDefault="002678EF" w:rsidP="00FC104D">
            <w:pPr>
              <w:rPr>
                <w:sz w:val="21"/>
                <w:szCs w:val="21"/>
              </w:rPr>
            </w:pPr>
          </w:p>
        </w:tc>
      </w:tr>
      <w:tr w:rsidR="00BD68D7" w:rsidRPr="00770436" w14:paraId="2ED103D8" w14:textId="77777777" w:rsidTr="00256560">
        <w:trPr>
          <w:trHeight w:val="622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75EB" w14:textId="77777777" w:rsidR="00BD68D7" w:rsidRPr="002678EF" w:rsidRDefault="00BD68D7" w:rsidP="00FC104D">
            <w:pPr>
              <w:jc w:val="center"/>
            </w:pPr>
            <w:r w:rsidRPr="002678EF">
              <w:rPr>
                <w:rFonts w:hint="eastAsia"/>
              </w:rPr>
              <w:t>事業内容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C7889F" w14:textId="77777777" w:rsidR="00BD68D7" w:rsidRPr="00770436" w:rsidRDefault="00BD68D7" w:rsidP="002678EF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D50F31" w:rsidRPr="00770436" w14:paraId="72B29AD3" w14:textId="77777777" w:rsidTr="00256560">
        <w:trPr>
          <w:trHeight w:val="8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6F48" w14:textId="77777777" w:rsidR="00D50F31" w:rsidRDefault="00D50F31" w:rsidP="00FC104D">
            <w:pPr>
              <w:jc w:val="center"/>
            </w:pPr>
            <w:r>
              <w:rPr>
                <w:rFonts w:hint="eastAsia"/>
              </w:rPr>
              <w:t>関連する</w:t>
            </w:r>
          </w:p>
          <w:p w14:paraId="407CD833" w14:textId="2B07E83E" w:rsidR="00D50F31" w:rsidRDefault="00D50F31" w:rsidP="00FC104D">
            <w:pPr>
              <w:jc w:val="center"/>
            </w:pPr>
            <w:r>
              <w:rPr>
                <w:rFonts w:hint="eastAsia"/>
              </w:rPr>
              <w:t>ＳＤＧｓ１７のゴール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7EFCBD" w14:textId="77777777" w:rsidR="00D50F31" w:rsidRPr="00770436" w:rsidRDefault="00D50F31" w:rsidP="002678EF">
            <w:pPr>
              <w:rPr>
                <w:sz w:val="21"/>
                <w:szCs w:val="21"/>
              </w:rPr>
            </w:pPr>
          </w:p>
        </w:tc>
      </w:tr>
      <w:tr w:rsidR="00D50F31" w:rsidRPr="00770436" w14:paraId="1F6F9BF5" w14:textId="77777777" w:rsidTr="00256560">
        <w:trPr>
          <w:trHeight w:val="83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6CA0" w14:textId="77777777" w:rsidR="00D50F31" w:rsidRDefault="00D50F31" w:rsidP="00FC104D">
            <w:pPr>
              <w:jc w:val="center"/>
            </w:pPr>
            <w:r>
              <w:rPr>
                <w:rFonts w:hint="eastAsia"/>
              </w:rPr>
              <w:t>関連する</w:t>
            </w:r>
          </w:p>
          <w:p w14:paraId="2729BD36" w14:textId="736B1869" w:rsidR="00D50F31" w:rsidRDefault="00D50F31" w:rsidP="00FC104D">
            <w:pPr>
              <w:jc w:val="center"/>
            </w:pPr>
            <w:r>
              <w:rPr>
                <w:rFonts w:hint="eastAsia"/>
              </w:rPr>
              <w:t>169のターゲット（任意）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4C9152" w14:textId="77777777" w:rsidR="00D50F31" w:rsidRPr="00770436" w:rsidRDefault="00D50F31" w:rsidP="002678EF">
            <w:pPr>
              <w:rPr>
                <w:sz w:val="21"/>
                <w:szCs w:val="21"/>
              </w:rPr>
            </w:pPr>
          </w:p>
        </w:tc>
      </w:tr>
      <w:tr w:rsidR="00D50F31" w:rsidRPr="00770436" w14:paraId="480C96C1" w14:textId="77777777" w:rsidTr="00256560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0116" w14:textId="77777777" w:rsidR="00D50F31" w:rsidRPr="00256560" w:rsidRDefault="00D50F31" w:rsidP="00FC104D">
            <w:pPr>
              <w:jc w:val="center"/>
              <w:rPr>
                <w:sz w:val="21"/>
                <w:szCs w:val="21"/>
              </w:rPr>
            </w:pPr>
            <w:r w:rsidRPr="00256560">
              <w:rPr>
                <w:rFonts w:hint="eastAsia"/>
                <w:sz w:val="21"/>
                <w:szCs w:val="21"/>
              </w:rPr>
              <w:t>関連する</w:t>
            </w:r>
          </w:p>
          <w:p w14:paraId="45470F28" w14:textId="4F183953" w:rsidR="00D50F31" w:rsidRDefault="00D50F31" w:rsidP="00FC104D">
            <w:pPr>
              <w:jc w:val="center"/>
            </w:pPr>
            <w:r w:rsidRPr="00256560">
              <w:rPr>
                <w:rFonts w:hint="eastAsia"/>
                <w:sz w:val="21"/>
                <w:szCs w:val="21"/>
              </w:rPr>
              <w:t>金沢ＳＤＧｓ「５つの方向性」（任意）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1D45D3" w14:textId="77777777" w:rsidR="00D50F31" w:rsidRPr="00D50F31" w:rsidRDefault="00D50F31" w:rsidP="002678EF">
            <w:pPr>
              <w:rPr>
                <w:sz w:val="21"/>
                <w:szCs w:val="21"/>
              </w:rPr>
            </w:pPr>
          </w:p>
        </w:tc>
      </w:tr>
      <w:tr w:rsidR="00FC104D" w:rsidRPr="00770436" w14:paraId="116AB78E" w14:textId="77777777" w:rsidTr="00256560">
        <w:trPr>
          <w:trHeight w:val="877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4545" w14:textId="77777777" w:rsidR="00FC104D" w:rsidRPr="002678EF" w:rsidRDefault="00FC104D" w:rsidP="00FC104D">
            <w:pPr>
              <w:jc w:val="center"/>
            </w:pPr>
            <w:r>
              <w:rPr>
                <w:rFonts w:hint="eastAsia"/>
              </w:rPr>
              <w:lastRenderedPageBreak/>
              <w:t>期待される効果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A72CB3" w14:textId="77777777" w:rsidR="00FC104D" w:rsidRPr="00770436" w:rsidRDefault="00FC104D" w:rsidP="002678EF">
            <w:pPr>
              <w:rPr>
                <w:sz w:val="21"/>
                <w:szCs w:val="21"/>
              </w:rPr>
            </w:pPr>
          </w:p>
        </w:tc>
      </w:tr>
      <w:tr w:rsidR="00770436" w:rsidRPr="00770436" w14:paraId="0CDDC993" w14:textId="77777777" w:rsidTr="00256560">
        <w:trPr>
          <w:trHeight w:val="480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10850C" w14:textId="77777777" w:rsidR="00770436" w:rsidRPr="002678EF" w:rsidRDefault="00770436" w:rsidP="00FC104D">
            <w:pPr>
              <w:jc w:val="center"/>
            </w:pPr>
            <w:r w:rsidRPr="002678EF">
              <w:rPr>
                <w:rFonts w:hint="eastAsia"/>
              </w:rPr>
              <w:t>スケジュール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CCFBA0" w14:textId="77777777" w:rsidR="00770436" w:rsidRPr="00770436" w:rsidRDefault="00770436" w:rsidP="002678EF">
            <w:pPr>
              <w:rPr>
                <w:sz w:val="21"/>
                <w:szCs w:val="21"/>
              </w:rPr>
            </w:pPr>
          </w:p>
        </w:tc>
      </w:tr>
    </w:tbl>
    <w:p w14:paraId="338AB278" w14:textId="77777777" w:rsidR="00D569FD" w:rsidRDefault="00D569FD" w:rsidP="004516D2">
      <w:r w:rsidRPr="009C28FA">
        <w:rPr>
          <w:rFonts w:hint="eastAsia"/>
        </w:rPr>
        <w:t>別途資料を添付する場合は、</w:t>
      </w:r>
      <w:r w:rsidRPr="009C28FA">
        <w:t>A4</w:t>
      </w:r>
      <w:r w:rsidRPr="009C28FA">
        <w:rPr>
          <w:rFonts w:hint="eastAsia"/>
        </w:rPr>
        <w:t>サイズでお願いします。</w:t>
      </w:r>
    </w:p>
    <w:p w14:paraId="6AED7A8D" w14:textId="77777777" w:rsidR="00D569FD" w:rsidRPr="00B04629" w:rsidRDefault="00D569FD" w:rsidP="002678EF">
      <w:pPr>
        <w:rPr>
          <w:rFonts w:hAnsi="ＭＳ ゴシック"/>
          <w:sz w:val="28"/>
        </w:rPr>
      </w:pPr>
      <w:r>
        <w:rPr>
          <w:rFonts w:eastAsia="MS UI Gothic"/>
          <w:sz w:val="28"/>
        </w:rPr>
        <w:br w:type="page"/>
      </w:r>
      <w:r w:rsidRPr="00B04629">
        <w:rPr>
          <w:rFonts w:hAnsi="ＭＳ ゴシック" w:hint="eastAsia"/>
          <w:sz w:val="28"/>
        </w:rPr>
        <w:lastRenderedPageBreak/>
        <w:t>【</w:t>
      </w:r>
      <w:r>
        <w:rPr>
          <w:rFonts w:hAnsi="ＭＳ ゴシック" w:hint="eastAsia"/>
          <w:sz w:val="28"/>
        </w:rPr>
        <w:t>３</w:t>
      </w:r>
      <w:r w:rsidRPr="00B04629">
        <w:rPr>
          <w:rFonts w:hAnsi="ＭＳ ゴシック" w:hint="eastAsia"/>
          <w:sz w:val="28"/>
        </w:rPr>
        <w:t>】</w:t>
      </w:r>
      <w:r w:rsidR="00FC104D">
        <w:rPr>
          <w:rFonts w:hAnsi="ＭＳ ゴシック" w:hint="eastAsia"/>
          <w:sz w:val="28"/>
        </w:rPr>
        <w:t>事業経費</w:t>
      </w:r>
      <w:r w:rsidR="004516D2">
        <w:rPr>
          <w:rFonts w:hAnsi="ＭＳ ゴシック" w:hint="eastAsia"/>
          <w:sz w:val="28"/>
        </w:rPr>
        <w:t xml:space="preserve">予定　</w:t>
      </w:r>
      <w:r w:rsidR="00FC104D">
        <w:rPr>
          <w:rFonts w:hAnsi="ＭＳ ゴシック" w:hint="eastAsia"/>
          <w:sz w:val="28"/>
        </w:rPr>
        <w:t>内訳書（対象となる経費のみ記載）</w:t>
      </w:r>
    </w:p>
    <w:p w14:paraId="3383636E" w14:textId="77777777" w:rsidR="00D569FD" w:rsidRDefault="00D569FD" w:rsidP="00D569FD">
      <w:pPr>
        <w:pStyle w:val="a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850"/>
        <w:gridCol w:w="811"/>
        <w:gridCol w:w="1545"/>
      </w:tblGrid>
      <w:tr w:rsidR="00294297" w14:paraId="33CEF158" w14:textId="77777777" w:rsidTr="00E70DFB">
        <w:trPr>
          <w:trHeight w:val="71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28A39EB" w14:textId="77777777" w:rsidR="004516D2" w:rsidRDefault="004516D2" w:rsidP="00294297">
            <w:pPr>
              <w:jc w:val="center"/>
            </w:pPr>
            <w:r>
              <w:t>NO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DCC6BD" w14:textId="0C4559A3" w:rsidR="004516D2" w:rsidRDefault="004516D2" w:rsidP="00294297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C0F661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単価（円）</w:t>
            </w:r>
          </w:p>
        </w:tc>
        <w:tc>
          <w:tcPr>
            <w:tcW w:w="850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B8F082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11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59EF7C13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5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7BE5E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</w:tr>
      <w:tr w:rsidR="00294297" w14:paraId="4D878CED" w14:textId="77777777" w:rsidTr="00E70DFB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0D849A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2A4D44D" w14:textId="356EF21F" w:rsidR="00E70DFB" w:rsidRDefault="00E70DFB" w:rsidP="004516D2"/>
        </w:tc>
        <w:tc>
          <w:tcPr>
            <w:tcW w:w="1559" w:type="dxa"/>
            <w:shd w:val="clear" w:color="auto" w:fill="auto"/>
            <w:vAlign w:val="center"/>
          </w:tcPr>
          <w:p w14:paraId="587144F8" w14:textId="77777777" w:rsidR="004516D2" w:rsidRDefault="004516D2" w:rsidP="00294297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C6FC460" w14:textId="77777777" w:rsidR="004516D2" w:rsidRDefault="004516D2" w:rsidP="00294297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6CD4807" w14:textId="77777777" w:rsidR="004516D2" w:rsidRDefault="004516D2" w:rsidP="00294297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51145F" w14:textId="77777777" w:rsidR="004516D2" w:rsidRDefault="004516D2" w:rsidP="00294297">
            <w:pPr>
              <w:jc w:val="right"/>
            </w:pPr>
          </w:p>
        </w:tc>
      </w:tr>
      <w:tr w:rsidR="00294297" w14:paraId="726AD031" w14:textId="77777777" w:rsidTr="00E70DFB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364938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1A3E37B" w14:textId="77777777" w:rsidR="004516D2" w:rsidRDefault="004516D2" w:rsidP="004516D2"/>
        </w:tc>
        <w:tc>
          <w:tcPr>
            <w:tcW w:w="1559" w:type="dxa"/>
            <w:shd w:val="clear" w:color="auto" w:fill="auto"/>
            <w:vAlign w:val="center"/>
          </w:tcPr>
          <w:p w14:paraId="575A9C01" w14:textId="77777777" w:rsidR="004516D2" w:rsidRDefault="004516D2" w:rsidP="00294297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A1FC6A7" w14:textId="77777777" w:rsidR="004516D2" w:rsidRDefault="004516D2" w:rsidP="00294297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014CAE9" w14:textId="77777777" w:rsidR="004516D2" w:rsidRDefault="004516D2" w:rsidP="00294297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B9291A" w14:textId="77777777" w:rsidR="004516D2" w:rsidRDefault="004516D2" w:rsidP="00294297">
            <w:pPr>
              <w:jc w:val="right"/>
            </w:pPr>
          </w:p>
        </w:tc>
      </w:tr>
      <w:tr w:rsidR="00294297" w14:paraId="103F0666" w14:textId="77777777" w:rsidTr="00E70DFB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C1CA7C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381B310" w14:textId="77777777" w:rsidR="004516D2" w:rsidRDefault="004516D2" w:rsidP="004516D2"/>
        </w:tc>
        <w:tc>
          <w:tcPr>
            <w:tcW w:w="1559" w:type="dxa"/>
            <w:shd w:val="clear" w:color="auto" w:fill="auto"/>
            <w:vAlign w:val="center"/>
          </w:tcPr>
          <w:p w14:paraId="31BF599C" w14:textId="77777777" w:rsidR="004516D2" w:rsidRDefault="004516D2" w:rsidP="00294297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4DD85A0" w14:textId="77777777" w:rsidR="004516D2" w:rsidRDefault="004516D2" w:rsidP="00294297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15BF756" w14:textId="77777777" w:rsidR="004516D2" w:rsidRDefault="004516D2" w:rsidP="00294297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2C582A" w14:textId="77777777" w:rsidR="004516D2" w:rsidRDefault="004516D2" w:rsidP="00294297">
            <w:pPr>
              <w:jc w:val="right"/>
            </w:pPr>
          </w:p>
        </w:tc>
      </w:tr>
      <w:tr w:rsidR="00294297" w14:paraId="5F0D7BA0" w14:textId="77777777" w:rsidTr="00E70DFB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E520F0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D2D85A1" w14:textId="77777777" w:rsidR="004516D2" w:rsidRDefault="004516D2" w:rsidP="004516D2"/>
        </w:tc>
        <w:tc>
          <w:tcPr>
            <w:tcW w:w="1559" w:type="dxa"/>
            <w:shd w:val="clear" w:color="auto" w:fill="auto"/>
            <w:vAlign w:val="center"/>
          </w:tcPr>
          <w:p w14:paraId="366C67A7" w14:textId="77777777" w:rsidR="004516D2" w:rsidRDefault="004516D2" w:rsidP="00294297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7D1364D" w14:textId="77777777" w:rsidR="004516D2" w:rsidRDefault="004516D2" w:rsidP="00294297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01D1080" w14:textId="77777777" w:rsidR="004516D2" w:rsidRDefault="004516D2" w:rsidP="00294297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0EC0F6" w14:textId="77777777" w:rsidR="004516D2" w:rsidRDefault="004516D2" w:rsidP="00294297">
            <w:pPr>
              <w:jc w:val="right"/>
            </w:pPr>
          </w:p>
        </w:tc>
      </w:tr>
      <w:tr w:rsidR="00294297" w14:paraId="31F12A38" w14:textId="77777777" w:rsidTr="00E70DFB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4C964C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C2EAE09" w14:textId="77777777" w:rsidR="004516D2" w:rsidRDefault="004516D2" w:rsidP="004516D2"/>
        </w:tc>
        <w:tc>
          <w:tcPr>
            <w:tcW w:w="1559" w:type="dxa"/>
            <w:shd w:val="clear" w:color="auto" w:fill="auto"/>
            <w:vAlign w:val="center"/>
          </w:tcPr>
          <w:p w14:paraId="35D77399" w14:textId="77777777" w:rsidR="004516D2" w:rsidRDefault="004516D2" w:rsidP="00294297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57A96BD" w14:textId="77777777" w:rsidR="004516D2" w:rsidRDefault="004516D2" w:rsidP="00294297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AF5A88C" w14:textId="77777777" w:rsidR="004516D2" w:rsidRDefault="004516D2" w:rsidP="00294297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500588" w14:textId="77777777" w:rsidR="004516D2" w:rsidRDefault="004516D2" w:rsidP="00294297">
            <w:pPr>
              <w:jc w:val="right"/>
            </w:pPr>
          </w:p>
        </w:tc>
      </w:tr>
      <w:tr w:rsidR="00294297" w14:paraId="4F9090F8" w14:textId="77777777" w:rsidTr="00E70DFB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ED6AE8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E2B017A" w14:textId="77777777" w:rsidR="004516D2" w:rsidRDefault="004516D2" w:rsidP="004516D2"/>
        </w:tc>
        <w:tc>
          <w:tcPr>
            <w:tcW w:w="1559" w:type="dxa"/>
            <w:shd w:val="clear" w:color="auto" w:fill="auto"/>
            <w:vAlign w:val="center"/>
          </w:tcPr>
          <w:p w14:paraId="42E46BD4" w14:textId="77777777" w:rsidR="004516D2" w:rsidRDefault="004516D2" w:rsidP="00294297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0097AEF" w14:textId="77777777" w:rsidR="004516D2" w:rsidRDefault="004516D2" w:rsidP="00294297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6BDF147" w14:textId="77777777" w:rsidR="004516D2" w:rsidRDefault="004516D2" w:rsidP="00294297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DDEB17" w14:textId="77777777" w:rsidR="004516D2" w:rsidRDefault="004516D2" w:rsidP="00294297">
            <w:pPr>
              <w:jc w:val="right"/>
            </w:pPr>
          </w:p>
        </w:tc>
      </w:tr>
      <w:tr w:rsidR="00294297" w14:paraId="07D512CB" w14:textId="77777777" w:rsidTr="00E70DFB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165C19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CD81B67" w14:textId="77777777" w:rsidR="004516D2" w:rsidRDefault="004516D2" w:rsidP="004516D2"/>
        </w:tc>
        <w:tc>
          <w:tcPr>
            <w:tcW w:w="1559" w:type="dxa"/>
            <w:shd w:val="clear" w:color="auto" w:fill="auto"/>
            <w:vAlign w:val="center"/>
          </w:tcPr>
          <w:p w14:paraId="599FFCAF" w14:textId="77777777" w:rsidR="004516D2" w:rsidRDefault="004516D2" w:rsidP="00294297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9AD9D3D" w14:textId="77777777" w:rsidR="004516D2" w:rsidRDefault="004516D2" w:rsidP="00294297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4761AEE" w14:textId="77777777" w:rsidR="004516D2" w:rsidRDefault="004516D2" w:rsidP="00294297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F3FA46" w14:textId="77777777" w:rsidR="004516D2" w:rsidRDefault="004516D2" w:rsidP="00294297">
            <w:pPr>
              <w:jc w:val="right"/>
            </w:pPr>
          </w:p>
        </w:tc>
      </w:tr>
      <w:tr w:rsidR="00294297" w14:paraId="48107CBD" w14:textId="77777777" w:rsidTr="00E70DFB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3EB48B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4A0E4D8" w14:textId="77777777" w:rsidR="004516D2" w:rsidRDefault="004516D2" w:rsidP="004516D2"/>
        </w:tc>
        <w:tc>
          <w:tcPr>
            <w:tcW w:w="1559" w:type="dxa"/>
            <w:shd w:val="clear" w:color="auto" w:fill="auto"/>
            <w:vAlign w:val="center"/>
          </w:tcPr>
          <w:p w14:paraId="6B781170" w14:textId="77777777" w:rsidR="004516D2" w:rsidRDefault="004516D2" w:rsidP="00294297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841EB79" w14:textId="77777777" w:rsidR="004516D2" w:rsidRDefault="004516D2" w:rsidP="00294297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3F36F7B" w14:textId="77777777" w:rsidR="004516D2" w:rsidRDefault="004516D2" w:rsidP="00294297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087229" w14:textId="77777777" w:rsidR="004516D2" w:rsidRDefault="004516D2" w:rsidP="00294297">
            <w:pPr>
              <w:jc w:val="right"/>
            </w:pPr>
          </w:p>
        </w:tc>
      </w:tr>
      <w:tr w:rsidR="00294297" w14:paraId="0ED6DFC2" w14:textId="77777777" w:rsidTr="00E70DFB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8E4397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BC3C508" w14:textId="77777777" w:rsidR="004516D2" w:rsidRDefault="004516D2" w:rsidP="004516D2"/>
        </w:tc>
        <w:tc>
          <w:tcPr>
            <w:tcW w:w="1559" w:type="dxa"/>
            <w:shd w:val="clear" w:color="auto" w:fill="auto"/>
            <w:vAlign w:val="center"/>
          </w:tcPr>
          <w:p w14:paraId="006AA132" w14:textId="77777777" w:rsidR="004516D2" w:rsidRDefault="004516D2" w:rsidP="00294297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5B6B41D" w14:textId="77777777" w:rsidR="004516D2" w:rsidRDefault="004516D2" w:rsidP="00294297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D2871D0" w14:textId="77777777" w:rsidR="004516D2" w:rsidRDefault="004516D2" w:rsidP="00294297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A2FD29" w14:textId="77777777" w:rsidR="004516D2" w:rsidRDefault="004516D2" w:rsidP="00294297">
            <w:pPr>
              <w:jc w:val="right"/>
            </w:pPr>
          </w:p>
        </w:tc>
      </w:tr>
      <w:tr w:rsidR="00294297" w14:paraId="665F2F33" w14:textId="77777777" w:rsidTr="00E70DFB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52C6BD" w14:textId="77777777" w:rsidR="004516D2" w:rsidRDefault="004516D2" w:rsidP="00294297">
            <w:pPr>
              <w:jc w:val="center"/>
            </w:pPr>
            <w:r>
              <w:t>10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69F3E20" w14:textId="77777777" w:rsidR="004516D2" w:rsidRDefault="004516D2" w:rsidP="004516D2"/>
        </w:tc>
        <w:tc>
          <w:tcPr>
            <w:tcW w:w="1559" w:type="dxa"/>
            <w:shd w:val="clear" w:color="auto" w:fill="auto"/>
            <w:vAlign w:val="center"/>
          </w:tcPr>
          <w:p w14:paraId="361F44B7" w14:textId="77777777" w:rsidR="004516D2" w:rsidRDefault="004516D2" w:rsidP="00294297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89BFA51" w14:textId="77777777" w:rsidR="004516D2" w:rsidRDefault="004516D2" w:rsidP="00294297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2DEED76" w14:textId="77777777" w:rsidR="004516D2" w:rsidRDefault="004516D2" w:rsidP="00294297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48A141" w14:textId="77777777" w:rsidR="004516D2" w:rsidRDefault="004516D2" w:rsidP="00294297">
            <w:pPr>
              <w:jc w:val="right"/>
            </w:pPr>
          </w:p>
        </w:tc>
      </w:tr>
      <w:tr w:rsidR="004516D2" w14:paraId="030B1A68" w14:textId="77777777" w:rsidTr="00294297">
        <w:trPr>
          <w:trHeight w:val="714"/>
        </w:trPr>
        <w:tc>
          <w:tcPr>
            <w:tcW w:w="7723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A2A9A4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52EAEB" w14:textId="77777777" w:rsidR="004516D2" w:rsidRDefault="004516D2" w:rsidP="00294297">
            <w:pPr>
              <w:jc w:val="right"/>
            </w:pPr>
          </w:p>
        </w:tc>
      </w:tr>
      <w:tr w:rsidR="004516D2" w14:paraId="2686F620" w14:textId="77777777" w:rsidTr="00294297">
        <w:trPr>
          <w:trHeight w:val="714"/>
        </w:trPr>
        <w:tc>
          <w:tcPr>
            <w:tcW w:w="7723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00C3DF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消費税</w:t>
            </w: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6735C8" w14:textId="77777777" w:rsidR="004516D2" w:rsidRDefault="004516D2" w:rsidP="00294297">
            <w:pPr>
              <w:jc w:val="right"/>
            </w:pPr>
          </w:p>
        </w:tc>
      </w:tr>
      <w:tr w:rsidR="004516D2" w14:paraId="16DE0599" w14:textId="77777777" w:rsidTr="00294297">
        <w:trPr>
          <w:trHeight w:val="714"/>
        </w:trPr>
        <w:tc>
          <w:tcPr>
            <w:tcW w:w="7723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9CF382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367972" w14:textId="77777777" w:rsidR="004516D2" w:rsidRDefault="004516D2" w:rsidP="00294297">
            <w:pPr>
              <w:jc w:val="right"/>
            </w:pPr>
          </w:p>
        </w:tc>
      </w:tr>
      <w:tr w:rsidR="004516D2" w14:paraId="58882DF7" w14:textId="77777777" w:rsidTr="00294297">
        <w:trPr>
          <w:trHeight w:val="714"/>
        </w:trPr>
        <w:tc>
          <w:tcPr>
            <w:tcW w:w="7723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8989BC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補助金対象額（合計額×</w:t>
            </w:r>
            <w:r>
              <w:t>2/3</w:t>
            </w:r>
            <w:r w:rsidR="0033359D">
              <w:rPr>
                <w:rFonts w:hint="eastAsia"/>
              </w:rPr>
              <w:t>以内　上限</w:t>
            </w:r>
            <w:r w:rsidR="0033359D">
              <w:t>500,000</w:t>
            </w:r>
            <w:r w:rsidR="0033359D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  <w:p w14:paraId="5D75D241" w14:textId="77777777" w:rsidR="004516D2" w:rsidRDefault="004516D2" w:rsidP="00294297">
            <w:pPr>
              <w:jc w:val="center"/>
            </w:pPr>
            <w:r>
              <w:rPr>
                <w:rFonts w:hint="eastAsia"/>
              </w:rPr>
              <w:t>※</w:t>
            </w:r>
            <w:r>
              <w:t>10,000</w:t>
            </w:r>
            <w:r>
              <w:rPr>
                <w:rFonts w:hint="eastAsia"/>
              </w:rPr>
              <w:t>円未満切捨</w:t>
            </w:r>
          </w:p>
        </w:tc>
        <w:tc>
          <w:tcPr>
            <w:tcW w:w="15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FE31B" w14:textId="77777777" w:rsidR="004516D2" w:rsidRPr="00294297" w:rsidRDefault="004516D2" w:rsidP="00294297">
            <w:pPr>
              <w:jc w:val="right"/>
              <w:rPr>
                <w:b/>
                <w:bCs/>
              </w:rPr>
            </w:pPr>
          </w:p>
        </w:tc>
      </w:tr>
    </w:tbl>
    <w:p w14:paraId="7B584E8B" w14:textId="77777777" w:rsidR="00FB4BA2" w:rsidRPr="00B15435" w:rsidRDefault="00B15435" w:rsidP="004516D2">
      <w:r w:rsidRPr="009C28FA">
        <w:rPr>
          <w:rFonts w:hint="eastAsia"/>
        </w:rPr>
        <w:t>別途資料を添付する場合は、</w:t>
      </w:r>
      <w:r w:rsidRPr="009C28FA">
        <w:t>A4</w:t>
      </w:r>
      <w:r w:rsidRPr="009C28FA">
        <w:rPr>
          <w:rFonts w:hint="eastAsia"/>
        </w:rPr>
        <w:t>サイズでお願いします。</w:t>
      </w:r>
      <w:r w:rsidR="00256560">
        <w:rPr>
          <w:noProof/>
        </w:rPr>
        <w:pict w14:anchorId="05C1F4A4">
          <v:shape id="_x0000_s1030" type="#_x0000_t202" style="position:absolute;left:0;text-align:left;margin-left:546.35pt;margin-top:798.8pt;width:26.65pt;height:21.9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hadgIAALEEAAAOAAAAZHJzL2Uyb0RvYy54bWysVM1OGzEQvlfqO1i+l01CIBCxQSkoVSUE&#10;SFBxdrxestKux7Wd7KZHIqE+RF+h6rnPsy/Sz94EKO2pag7OjGc8P983syenTVWylbKuIJ3y/l6P&#10;M6UlZYW+T/mn29m7I86cFzoTJWmV8rVy/HTy9s1JbcZqQAsqM2UZgmg3rk3KF96bcZI4uVCVcHtk&#10;lIYxJ1sJD9XeJ5kVNaJXZTLo9Q6TmmxmLEnlHG7POyOfxPh5rqS/ynOnPCtTjtp8PG085+FMJidi&#10;fG+FWRRyW4b4hyoqUWgkfQp1LrxgS1v8EaoqpCVHud+TVCWU54VUsQd00++96uZmIYyKvQAcZ55g&#10;cv8vrLxcXVtWZOCuz5kWFThqN4/tw/f24We7+crazbd2s2kffkBn8AFgtXFjvLsxeOmb99Tg8e7e&#10;4TLg0OS2Cv/okMEO6NdPcKvGM4nL/f2j4XDEmYRpMDrujSIdyfNjY53/oKhiQUi5BZsRZLG6cB6F&#10;wHXnEnI5KotsVpRlVNburLRsJUA85iWjmrNSOI/LlM/iL9SMEL89KzWrU364f9CLmTSFeJ1fqUNc&#10;FYdqmz8g0XUcJN/MmwjlcIfGnLI1QLLUzZ0zclaglQvUcS0sBg24YHn8FY68JGSmrcTZguyXv90H&#10;f/APK2c1Bjfl7vNSWIX2PmpMxnF/OAyTHpXhwWgAxb60zF9a9LI6I0AE8lFdFIO/L3dibqm6w45N&#10;Q1aYhJbInXK/E898t07YUamm0+iE2TbCX+gbI0PogFsg6ra5E9Zs2fQYg0vajbgYvyK18w0vNU2X&#10;nvIiMh5w7lAFd0HBXkQWtzscFu+lHr2evzSTXwAAAP//AwBQSwMEFAAGAAgAAAAhAIW9SpbgAAAA&#10;DwEAAA8AAABkcnMvZG93bnJldi54bWxMj8FOwzAQRO9I/IO1SNyokypNaYhTISSuSLSlZzde4gh7&#10;HcVum/br2Z7gNqN9mp2p15N34oRj7AMpyGcZCKQ2mJ46Bbvt+9MziJg0Ge0CoYILRlg393e1rkw4&#10;0yeeNqkTHEKx0gpsSkMlZWwteh1nYUDi23cYvU5sx06aUZ853Ds5z7JSet0Tf7B6wDeL7c/m6BXs&#10;O3/df+XDaI13BX1cL9td6JV6fJheX0AknNIfDLf6XB0a7nQIRzJROPbZar5kltVitSxB3Ji8KHng&#10;gVVZ5AuQTS3/72h+AQAA//8DAFBLAQItABQABgAIAAAAIQC2gziS/gAAAOEBAAATAAAAAAAAAAAA&#10;AAAAAAAAAABbQ29udGVudF9UeXBlc10ueG1sUEsBAi0AFAAGAAgAAAAhADj9If/WAAAAlAEAAAsA&#10;AAAAAAAAAAAAAAAALwEAAF9yZWxzLy5yZWxzUEsBAi0AFAAGAAgAAAAhACDd2Fp2AgAAsQQAAA4A&#10;AAAAAAAAAAAAAAAALgIAAGRycy9lMm9Eb2MueG1sUEsBAi0AFAAGAAgAAAAhAIW9SpbgAAAADwEA&#10;AA8AAAAAAAAAAAAAAAAA0AQAAGRycy9kb3ducmV2LnhtbFBLBQYAAAAABAAEAPMAAADdBQAAAAA=&#10;" stroked="f" strokeweight=".5pt">
            <v:textbox>
              <w:txbxContent>
                <w:p w14:paraId="5D22CD53" w14:textId="77777777" w:rsidR="00311BA3" w:rsidRDefault="00311BA3" w:rsidP="00311BA3">
                  <w:r>
                    <w:t>2</w:t>
                  </w:r>
                </w:p>
              </w:txbxContent>
            </v:textbox>
          </v:shape>
        </w:pict>
      </w:r>
      <w:r w:rsidR="00256560">
        <w:rPr>
          <w:noProof/>
        </w:rPr>
        <w:pict w14:anchorId="7CD2DCAA">
          <v:shape id="_x0000_s1031" type="#_x0000_t202" style="position:absolute;left:0;text-align:left;margin-left:546.35pt;margin-top:798.8pt;width:26.65pt;height:21.9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UddgIAALEEAAAOAAAAZHJzL2Uyb0RvYy54bWysVEtu2zAQ3RfoHQjuG/mXODEiB24CFwWC&#10;JkBSZE1TVCxA4rAkbcldxkDRQ/QKRdc9jy7SR8pO0rSrol7QM5zhfN6b0elZU5VsrawrSKe8f9Dj&#10;TGlJWaHvU/7xdv7mmDPnhc5ESVqlfKMcP5u+fnVam4ka0JLKTFmGINpNapPypfdmkiROLlUl3AEZ&#10;pWHMyVbCQ7X3SWZFjehVmQx6vaOkJpsZS1I5h9uLzsinMX6eK+mv8twpz8qUozYfTxvPRTiT6amY&#10;3FthloXclSH+oYpKFBpJH0NdCC/YyhZ/hKoKaclR7g8kVQnleSFV7AHd9HsvurlZCqNiLwDHmUeY&#10;3P8LKz+sry0rMnDX50yLChy12y/tw/f24We7/cra7bd2u20ffkBn8AFgtXETvLsxeOmbt9Tg8f7e&#10;4TLg0OS2Cv/okMEO6DePcKvGM4nL4fB4NBpzJmEajE9640hH8vTYWOffKapYEFJuwWYEWawvnUch&#10;cN27hFyOyiKbF2UZlY07Ly1bCxCPecmo5qwUzuMy5fP4CzUjxG/PSs3qlB8ND3sxk6YQr/MrdYir&#10;4lDt8gckuo6D5JtFE6Ec7tFYULYBSJa6uXNGzgu0cok6roXFoAEXLI+/wpGXhMy0kzhbkv38t/vg&#10;D/5h5azG4KbcfVoJq9Dee43JOOmPRmHSozI6HA+g2OeWxXOLXlXnBIhAPqqLYvD35V7MLVV32LFZ&#10;yAqT0BK5U+734rnv1gk7KtVsFp0w20b4S31jZAgdcAtE3TZ3wpodmx5j8IH2Iy4mL0jtfMNLTbOV&#10;p7yIjAecO1TBXVCwF5HF3Q6HxXuuR6+nL830FwAAAP//AwBQSwMEFAAGAAgAAAAhAIW9SpbgAAAA&#10;DwEAAA8AAABkcnMvZG93bnJldi54bWxMj8FOwzAQRO9I/IO1SNyokypNaYhTISSuSLSlZzde4gh7&#10;HcVum/br2Z7gNqN9mp2p15N34oRj7AMpyGcZCKQ2mJ46Bbvt+9MziJg0Ge0CoYILRlg393e1rkw4&#10;0yeeNqkTHEKx0gpsSkMlZWwteh1nYUDi23cYvU5sx06aUZ853Ds5z7JSet0Tf7B6wDeL7c/m6BXs&#10;O3/df+XDaI13BX1cL9td6JV6fJheX0AknNIfDLf6XB0a7nQIRzJROPbZar5kltVitSxB3Ji8KHng&#10;gVVZ5AuQTS3/72h+AQAA//8DAFBLAQItABQABgAIAAAAIQC2gziS/gAAAOEBAAATAAAAAAAAAAAA&#10;AAAAAAAAAABbQ29udGVudF9UeXBlc10ueG1sUEsBAi0AFAAGAAgAAAAhADj9If/WAAAAlAEAAAsA&#10;AAAAAAAAAAAAAAAALwEAAF9yZWxzLy5yZWxzUEsBAi0AFAAGAAgAAAAhAJ7IpR12AgAAsQQAAA4A&#10;AAAAAAAAAAAAAAAALgIAAGRycy9lMm9Eb2MueG1sUEsBAi0AFAAGAAgAAAAhAIW9SpbgAAAADwEA&#10;AA8AAAAAAAAAAAAAAAAA0AQAAGRycy9kb3ducmV2LnhtbFBLBQYAAAAABAAEAPMAAADdBQAAAAA=&#10;" stroked="f" strokeweight=".5pt">
            <v:textbox>
              <w:txbxContent>
                <w:p w14:paraId="7C28D64F" w14:textId="77777777" w:rsidR="00311BA3" w:rsidRDefault="00311BA3" w:rsidP="00311BA3">
                  <w:r>
                    <w:t>2</w:t>
                  </w:r>
                </w:p>
              </w:txbxContent>
            </v:textbox>
          </v:shape>
        </w:pict>
      </w:r>
      <w:r w:rsidR="00256560">
        <w:rPr>
          <w:noProof/>
        </w:rPr>
        <w:pict w14:anchorId="40686297">
          <v:shape id="テキスト ボックス 11" o:spid="_x0000_s1032" type="#_x0000_t202" style="position:absolute;left:0;text-align:left;margin-left:546.35pt;margin-top:798.8pt;width:26.65pt;height:21.9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rIdgIAALEEAAAOAAAAZHJzL2Uyb0RvYy54bWysVM1OGzEQvlfqO1i+l01CIBCxQSkoVSUE&#10;SFBxdrxestKux7Wd7KZHIqE+RF+h6rnPsy/Sz94EKO2pag7OjGc8P983syenTVWylbKuIJ3y/l6P&#10;M6UlZYW+T/mn29m7I86cFzoTJWmV8rVy/HTy9s1JbcZqQAsqM2UZgmg3rk3KF96bcZI4uVCVcHtk&#10;lIYxJ1sJD9XeJ5kVNaJXZTLo9Q6TmmxmLEnlHG7POyOfxPh5rqS/ynOnPCtTjtp8PG085+FMJidi&#10;fG+FWRRyW4b4hyoqUWgkfQp1LrxgS1v8EaoqpCVHud+TVCWU54VUsQd00++96uZmIYyKvQAcZ55g&#10;cv8vrLxcXVtWZOCuz5kWFThqN4/tw/f24We7+crazbd2s2kffkBn8AFgtXFjvLsxeOmb99Tg8e7e&#10;4TLg0OS2Cv/okMEO6NdPcKvGM4nL/f2j4XDEmYRpMDrujSIdyfNjY53/oKhiQUi5BZsRZLG6cB6F&#10;wHXnEnI5KotsVpRlVNburLRsJUA85iWjmrNSOI/LlM/iL9SMEL89KzWrU364f9CLmTSFeJ1fqUNc&#10;FYdqmz8g0XUcJN/MmwjlYIfGnLI1QLLUzZ0zclaglQvUcS0sBg24YHn8FY68JGSmrcTZguyXv90H&#10;f/APK2c1Bjfl7vNSWIX2PmpMxnF/OAyTHpXhwWgAxb60zF9a9LI6I0AE8lFdFIO/L3dibqm6w45N&#10;Q1aYhJbInXK/E898t07YUamm0+iE2TbCX+gbI0PogFsg6ra5E9Zs2fQYg0vajbgYvyK18w0vNU2X&#10;nvIiMh5w7lAFd0HBXkQWtzscFu+lHr2evzSTXwAAAP//AwBQSwMEFAAGAAgAAAAhAIW9SpbgAAAA&#10;DwEAAA8AAABkcnMvZG93bnJldi54bWxMj8FOwzAQRO9I/IO1SNyokypNaYhTISSuSLSlZzde4gh7&#10;HcVum/br2Z7gNqN9mp2p15N34oRj7AMpyGcZCKQ2mJ46Bbvt+9MziJg0Ge0CoYILRlg393e1rkw4&#10;0yeeNqkTHEKx0gpsSkMlZWwteh1nYUDi23cYvU5sx06aUZ853Ds5z7JSet0Tf7B6wDeL7c/m6BXs&#10;O3/df+XDaI13BX1cL9td6JV6fJheX0AknNIfDLf6XB0a7nQIRzJROPbZar5kltVitSxB3Ji8KHng&#10;gVVZ5AuQTS3/72h+AQAA//8DAFBLAQItABQABgAIAAAAIQC2gziS/gAAAOEBAAATAAAAAAAAAAAA&#10;AAAAAAAAAABbQ29udGVudF9UeXBlc10ueG1sUEsBAi0AFAAGAAgAAAAhADj9If/WAAAAlAEAAAsA&#10;AAAAAAAAAAAAAAAALwEAAF9yZWxzLy5yZWxzUEsBAi0AFAAGAAgAAAAhAOF66sh2AgAAsQQAAA4A&#10;AAAAAAAAAAAAAAAALgIAAGRycy9lMm9Eb2MueG1sUEsBAi0AFAAGAAgAAAAhAIW9SpbgAAAADwEA&#10;AA8AAAAAAAAAAAAAAAAA0AQAAGRycy9kb3ducmV2LnhtbFBLBQYAAAAABAAEAPMAAADdBQAAAAA=&#10;" stroked="f" strokeweight=".5pt">
            <v:textbox>
              <w:txbxContent>
                <w:p w14:paraId="6D77A590" w14:textId="77777777" w:rsidR="00311BA3" w:rsidRDefault="00311BA3" w:rsidP="00311BA3">
                  <w:r>
                    <w:t>2</w:t>
                  </w:r>
                </w:p>
              </w:txbxContent>
            </v:textbox>
          </v:shape>
        </w:pict>
      </w:r>
    </w:p>
    <w:sectPr w:rsidR="00FB4BA2" w:rsidRPr="00B15435" w:rsidSect="00FC104D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46490" w14:textId="77777777" w:rsidR="00F10070" w:rsidRDefault="00F10070" w:rsidP="00D569FD">
      <w:r>
        <w:separator/>
      </w:r>
    </w:p>
  </w:endnote>
  <w:endnote w:type="continuationSeparator" w:id="0">
    <w:p w14:paraId="394197E3" w14:textId="77777777" w:rsidR="00F10070" w:rsidRDefault="00F10070" w:rsidP="00D5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EF975" w14:textId="77777777" w:rsidR="00311BA3" w:rsidRDefault="00311BA3" w:rsidP="000A4C32">
    <w:pPr>
      <w:pStyle w:val="a7"/>
      <w:ind w:right="2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A5E4B" w14:textId="77777777" w:rsidR="00F10070" w:rsidRDefault="00F10070" w:rsidP="00D569FD">
      <w:r>
        <w:separator/>
      </w:r>
    </w:p>
  </w:footnote>
  <w:footnote w:type="continuationSeparator" w:id="0">
    <w:p w14:paraId="6523322F" w14:textId="77777777" w:rsidR="00F10070" w:rsidRDefault="00F10070" w:rsidP="00D56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83FD1"/>
    <w:multiLevelType w:val="hybridMultilevel"/>
    <w:tmpl w:val="096255C2"/>
    <w:lvl w:ilvl="0" w:tplc="AAA2AB5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8C9"/>
    <w:rsid w:val="0005787F"/>
    <w:rsid w:val="000A4C32"/>
    <w:rsid w:val="000C411C"/>
    <w:rsid w:val="000D62E3"/>
    <w:rsid w:val="0019385B"/>
    <w:rsid w:val="001D665D"/>
    <w:rsid w:val="001F3999"/>
    <w:rsid w:val="002078A6"/>
    <w:rsid w:val="00210BC0"/>
    <w:rsid w:val="00256560"/>
    <w:rsid w:val="0025659D"/>
    <w:rsid w:val="002678EF"/>
    <w:rsid w:val="00294297"/>
    <w:rsid w:val="002D7607"/>
    <w:rsid w:val="00311BA3"/>
    <w:rsid w:val="0033359D"/>
    <w:rsid w:val="00372634"/>
    <w:rsid w:val="004516D2"/>
    <w:rsid w:val="005A0FAE"/>
    <w:rsid w:val="005E70BD"/>
    <w:rsid w:val="006458B9"/>
    <w:rsid w:val="006C5975"/>
    <w:rsid w:val="00742C7A"/>
    <w:rsid w:val="00770436"/>
    <w:rsid w:val="0078535C"/>
    <w:rsid w:val="00791E6B"/>
    <w:rsid w:val="008130E4"/>
    <w:rsid w:val="008458C3"/>
    <w:rsid w:val="008A64F3"/>
    <w:rsid w:val="008A68C9"/>
    <w:rsid w:val="008A71E0"/>
    <w:rsid w:val="00916BCA"/>
    <w:rsid w:val="009961A5"/>
    <w:rsid w:val="009C28FA"/>
    <w:rsid w:val="00A95CE3"/>
    <w:rsid w:val="00A9758D"/>
    <w:rsid w:val="00B04629"/>
    <w:rsid w:val="00B15435"/>
    <w:rsid w:val="00B87D8F"/>
    <w:rsid w:val="00BD68D7"/>
    <w:rsid w:val="00BF7FDD"/>
    <w:rsid w:val="00C03BC9"/>
    <w:rsid w:val="00C13A52"/>
    <w:rsid w:val="00C22921"/>
    <w:rsid w:val="00CE322B"/>
    <w:rsid w:val="00D01549"/>
    <w:rsid w:val="00D32A4D"/>
    <w:rsid w:val="00D50F31"/>
    <w:rsid w:val="00D569FD"/>
    <w:rsid w:val="00DE23F5"/>
    <w:rsid w:val="00E34FC4"/>
    <w:rsid w:val="00E70DFB"/>
    <w:rsid w:val="00F10070"/>
    <w:rsid w:val="00FA5F17"/>
    <w:rsid w:val="00FB4B6F"/>
    <w:rsid w:val="00FB4BA2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11F2CB"/>
  <w14:defaultImageDpi w14:val="0"/>
  <w15:docId w15:val="{709A3474-E1A1-4404-831A-7B5710C8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4D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665D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1D665D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D56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569FD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D569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569FD"/>
    <w:rPr>
      <w:rFonts w:cs="Times New Roman"/>
      <w:kern w:val="2"/>
      <w:sz w:val="24"/>
    </w:rPr>
  </w:style>
  <w:style w:type="paragraph" w:customStyle="1" w:styleId="a9">
    <w:name w:val="一太郎８/９"/>
    <w:rsid w:val="00D569FD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  <w:szCs w:val="22"/>
    </w:rPr>
  </w:style>
  <w:style w:type="table" w:styleId="aa">
    <w:name w:val="Table Grid"/>
    <w:basedOn w:val="a1"/>
    <w:uiPriority w:val="39"/>
    <w:rsid w:val="0084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金沢市役所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金沢市役所</dc:creator>
  <cp:keywords/>
  <dc:description/>
  <cp:lastModifiedBy>kndp</cp:lastModifiedBy>
  <cp:revision>3</cp:revision>
  <cp:lastPrinted>2021-01-05T00:56:00Z</cp:lastPrinted>
  <dcterms:created xsi:type="dcterms:W3CDTF">2021-01-06T07:07:00Z</dcterms:created>
  <dcterms:modified xsi:type="dcterms:W3CDTF">2021-01-06T07:07:00Z</dcterms:modified>
</cp:coreProperties>
</file>