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03CE" w14:textId="77777777" w:rsidR="00C94BBD" w:rsidRDefault="00C94BBD" w:rsidP="00C94BBD">
      <w:pPr>
        <w:rPr>
          <w:rFonts w:hAnsi="Times New Roman"/>
        </w:rPr>
      </w:pPr>
      <w:r>
        <w:rPr>
          <w:rFonts w:hint="eastAsia"/>
        </w:rPr>
        <w:t>様式第１号（第４条関係）</w:t>
      </w:r>
    </w:p>
    <w:p w14:paraId="07E2E45C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</w:p>
    <w:p w14:paraId="265F4DD4" w14:textId="77777777" w:rsidR="00C94BBD" w:rsidRPr="00BB3DD5" w:rsidRDefault="00C94BBD" w:rsidP="00C94BBD">
      <w:pPr>
        <w:jc w:val="center"/>
        <w:rPr>
          <w:rFonts w:ascii="HG丸ｺﾞｼｯｸM-PRO" w:eastAsia="HG丸ｺﾞｼｯｸM-PRO" w:hAnsi="HG丸ｺﾞｼｯｸM-PRO"/>
        </w:rPr>
      </w:pPr>
    </w:p>
    <w:p w14:paraId="31397E88" w14:textId="77777777" w:rsidR="00C94BBD" w:rsidRPr="00BB3DD5" w:rsidRDefault="00C94BBD" w:rsidP="00C94BBD">
      <w:pPr>
        <w:jc w:val="center"/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「</w:t>
      </w:r>
      <w:r w:rsidRPr="00BB3DD5">
        <w:rPr>
          <w:rFonts w:ascii="HG丸ｺﾞｼｯｸM-PRO" w:eastAsia="HG丸ｺﾞｼｯｸM-PRO" w:hAnsi="HG丸ｺﾞｼｯｸM-PRO"/>
        </w:rPr>
        <w:t>IMAGINE KANAZAWA 2030」ロゴマーク</w:t>
      </w:r>
      <w:r w:rsidRPr="00BB3DD5">
        <w:rPr>
          <w:rFonts w:ascii="HG丸ｺﾞｼｯｸM-PRO" w:eastAsia="HG丸ｺﾞｼｯｸM-PRO" w:hAnsi="HG丸ｺﾞｼｯｸM-PRO" w:hint="eastAsia"/>
        </w:rPr>
        <w:t>使用計画書</w:t>
      </w:r>
    </w:p>
    <w:p w14:paraId="05B7E9F2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 xml:space="preserve">　　</w:t>
      </w:r>
      <w:r w:rsidR="00345A6A" w:rsidRPr="00BB3DD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Pr="00BB3DD5">
        <w:rPr>
          <w:rFonts w:ascii="HG丸ｺﾞｼｯｸM-PRO" w:eastAsia="HG丸ｺﾞｼｯｸM-PRO" w:hAnsi="HG丸ｺﾞｼｯｸM-PRO" w:hint="eastAsia"/>
        </w:rPr>
        <w:t>年　　月　　日</w:t>
      </w:r>
    </w:p>
    <w:p w14:paraId="7B96A7C7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（あて先）金沢市長</w:t>
      </w:r>
    </w:p>
    <w:p w14:paraId="5DAF6657" w14:textId="2A0F5EDD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/>
        </w:rPr>
        <w:t xml:space="preserve">                                                  </w:t>
      </w:r>
      <w:r w:rsidR="00BB3DD5">
        <w:rPr>
          <w:rFonts w:ascii="HG丸ｺﾞｼｯｸM-PRO" w:eastAsia="HG丸ｺﾞｼｯｸM-PRO" w:hAnsi="HG丸ｺﾞｼｯｸM-PRO"/>
        </w:rPr>
        <w:t xml:space="preserve"> </w:t>
      </w:r>
      <w:r w:rsidRPr="00BB3DD5">
        <w:rPr>
          <w:rFonts w:ascii="HG丸ｺﾞｼｯｸM-PRO" w:eastAsia="HG丸ｺﾞｼｯｸM-PRO" w:hAnsi="HG丸ｺﾞｼｯｸM-PRO" w:hint="eastAsia"/>
        </w:rPr>
        <w:t>申請者</w:t>
      </w:r>
    </w:p>
    <w:p w14:paraId="2CF60AEC" w14:textId="2345064C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bookmarkStart w:id="0" w:name="_GoBack"/>
      <w:bookmarkEnd w:id="0"/>
      <w:r w:rsidRPr="00BB3DD5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B3DD5">
        <w:rPr>
          <w:rFonts w:ascii="HG丸ｺﾞｼｯｸM-PRO" w:eastAsia="HG丸ｺﾞｼｯｸM-PRO" w:hAnsi="HG丸ｺﾞｼｯｸM-PRO" w:hint="eastAsia"/>
        </w:rPr>
        <w:t xml:space="preserve"> </w:t>
      </w:r>
      <w:r w:rsidRPr="00BB3DD5">
        <w:rPr>
          <w:rFonts w:ascii="HG丸ｺﾞｼｯｸM-PRO" w:eastAsia="HG丸ｺﾞｼｯｸM-PRO" w:hAnsi="HG丸ｺﾞｼｯｸM-PRO" w:hint="eastAsia"/>
        </w:rPr>
        <w:t>住　所</w:t>
      </w:r>
    </w:p>
    <w:p w14:paraId="760DC81D" w14:textId="39763947" w:rsidR="00C94BBD" w:rsidRPr="00BB3DD5" w:rsidRDefault="00BB3DD5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AD99A" wp14:editId="179324EE">
                <wp:simplePos x="0" y="0"/>
                <wp:positionH relativeFrom="column">
                  <wp:posOffset>6380700</wp:posOffset>
                </wp:positionH>
                <wp:positionV relativeFrom="paragraph">
                  <wp:posOffset>246757</wp:posOffset>
                </wp:positionV>
                <wp:extent cx="19050" cy="461010"/>
                <wp:effectExtent l="0" t="0" r="19050" b="15240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461010"/>
                        </a:xfrm>
                        <a:prstGeom prst="rightBracket">
                          <a:avLst>
                            <a:gd name="adj" fmla="val 20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872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502.4pt;margin-top:19.45pt;width:1.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"/>
            </w:pict>
          </mc:Fallback>
        </mc:AlternateContent>
      </w:r>
      <w:r w:rsidR="00C94BBD" w:rsidRPr="00BB3DD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345A6A" w:rsidRPr="00BB3DD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94BBD" w:rsidRPr="00BB3DD5">
        <w:rPr>
          <w:rFonts w:ascii="HG丸ｺﾞｼｯｸM-PRO" w:eastAsia="HG丸ｺﾞｼｯｸM-PRO" w:hAnsi="HG丸ｺﾞｼｯｸM-PRO" w:hint="eastAsia"/>
        </w:rPr>
        <w:t>氏　名</w:t>
      </w:r>
    </w:p>
    <w:p w14:paraId="09C2EC36" w14:textId="7BCE6E9B" w:rsidR="00C94BBD" w:rsidRPr="00BB3DD5" w:rsidRDefault="00BB3DD5" w:rsidP="00E81595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6C4A9" wp14:editId="02DB424E">
                <wp:simplePos x="0" y="0"/>
                <wp:positionH relativeFrom="column">
                  <wp:posOffset>3932141</wp:posOffset>
                </wp:positionH>
                <wp:positionV relativeFrom="paragraph">
                  <wp:posOffset>26670</wp:posOffset>
                </wp:positionV>
                <wp:extent cx="47625" cy="461010"/>
                <wp:effectExtent l="0" t="0" r="28575" b="1524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61010"/>
                        </a:xfrm>
                        <a:prstGeom prst="leftBracket">
                          <a:avLst>
                            <a:gd name="adj" fmla="val 80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529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9.6pt;margin-top:2.1pt;width:3.75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"/>
            </w:pict>
          </mc:Fallback>
        </mc:AlternateContent>
      </w:r>
      <w:r w:rsidR="00C94BBD" w:rsidRPr="00BB3DD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 w:rsidR="00C94BBD" w:rsidRPr="00BB3DD5">
        <w:rPr>
          <w:rFonts w:ascii="HG丸ｺﾞｼｯｸM-PRO" w:eastAsia="HG丸ｺﾞｼｯｸM-PRO" w:hAnsi="HG丸ｺﾞｼｯｸM-PRO" w:hint="eastAsia"/>
        </w:rPr>
        <w:t>法人にあっては、事務所の所在地、</w:t>
      </w:r>
    </w:p>
    <w:p w14:paraId="15EC87D8" w14:textId="11A53661" w:rsidR="00C94BBD" w:rsidRPr="00BB3DD5" w:rsidRDefault="00C94BBD" w:rsidP="00E81595">
      <w:pPr>
        <w:adjustRightInd w:val="0"/>
        <w:snapToGrid w:val="0"/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/>
        </w:rPr>
        <w:t xml:space="preserve">                  </w:t>
      </w:r>
      <w:r w:rsidR="00345A6A" w:rsidRPr="00BB3DD5">
        <w:rPr>
          <w:rFonts w:ascii="HG丸ｺﾞｼｯｸM-PRO" w:eastAsia="HG丸ｺﾞｼｯｸM-PRO" w:hAnsi="HG丸ｺﾞｼｯｸM-PRO"/>
        </w:rPr>
        <w:t xml:space="preserve">                            </w:t>
      </w:r>
      <w:r w:rsidR="00345A6A" w:rsidRPr="00BB3DD5">
        <w:rPr>
          <w:rFonts w:ascii="HG丸ｺﾞｼｯｸM-PRO" w:eastAsia="HG丸ｺﾞｼｯｸM-PRO" w:hAnsi="HG丸ｺﾞｼｯｸM-PRO" w:hint="eastAsia"/>
        </w:rPr>
        <w:t xml:space="preserve">　　</w:t>
      </w:r>
      <w:r w:rsidR="00BB3DD5">
        <w:rPr>
          <w:rFonts w:ascii="HG丸ｺﾞｼｯｸM-PRO" w:eastAsia="HG丸ｺﾞｼｯｸM-PRO" w:hAnsi="HG丸ｺﾞｼｯｸM-PRO" w:hint="eastAsia"/>
        </w:rPr>
        <w:t xml:space="preserve"> </w:t>
      </w:r>
      <w:r w:rsidRPr="00BB3DD5">
        <w:rPr>
          <w:rFonts w:ascii="HG丸ｺﾞｼｯｸM-PRO" w:eastAsia="HG丸ｺﾞｼｯｸM-PRO" w:hAnsi="HG丸ｺﾞｼｯｸM-PRO" w:hint="eastAsia"/>
        </w:rPr>
        <w:t>名称及び代表者の氏名</w:t>
      </w:r>
    </w:p>
    <w:p w14:paraId="2E243419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</w:p>
    <w:p w14:paraId="3DEF79A0" w14:textId="77777777" w:rsidR="00C94BBD" w:rsidRPr="00BB3DD5" w:rsidRDefault="00345A6A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/>
        </w:rPr>
        <w:t xml:space="preserve"> </w:t>
      </w:r>
      <w:r w:rsidR="00C94BBD" w:rsidRPr="00BB3DD5">
        <w:rPr>
          <w:rFonts w:ascii="HG丸ｺﾞｼｯｸM-PRO" w:eastAsia="HG丸ｺﾞｼｯｸM-PRO" w:hAnsi="HG丸ｺﾞｼｯｸM-PRO" w:hint="eastAsia"/>
        </w:rPr>
        <w:t>「</w:t>
      </w:r>
      <w:r w:rsidR="00C94BBD" w:rsidRPr="00BB3DD5">
        <w:rPr>
          <w:rFonts w:ascii="HG丸ｺﾞｼｯｸM-PRO" w:eastAsia="HG丸ｺﾞｼｯｸM-PRO" w:hAnsi="HG丸ｺﾞｼｯｸM-PRO"/>
        </w:rPr>
        <w:t>IMAGINE KANAZAWA 2030」ロゴ</w:t>
      </w:r>
      <w:r w:rsidRPr="00BB3DD5">
        <w:rPr>
          <w:rFonts w:ascii="HG丸ｺﾞｼｯｸM-PRO" w:eastAsia="HG丸ｺﾞｼｯｸM-PRO" w:hAnsi="HG丸ｺﾞｼｯｸM-PRO" w:hint="eastAsia"/>
        </w:rPr>
        <w:t>マークの</w:t>
      </w:r>
      <w:r w:rsidR="00C94BBD" w:rsidRPr="00BB3DD5">
        <w:rPr>
          <w:rFonts w:ascii="HG丸ｺﾞｼｯｸM-PRO" w:eastAsia="HG丸ｺﾞｼｯｸM-PRO" w:hAnsi="HG丸ｺﾞｼｯｸM-PRO" w:hint="eastAsia"/>
        </w:rPr>
        <w:t>使用を</w:t>
      </w:r>
      <w:r w:rsidRPr="00BB3DD5">
        <w:rPr>
          <w:rFonts w:ascii="HG丸ｺﾞｼｯｸM-PRO" w:eastAsia="HG丸ｺﾞｼｯｸM-PRO" w:hAnsi="HG丸ｺﾞｼｯｸM-PRO" w:hint="eastAsia"/>
        </w:rPr>
        <w:t>次のとおり計画</w:t>
      </w:r>
      <w:r w:rsidR="00C94BBD" w:rsidRPr="00BB3DD5">
        <w:rPr>
          <w:rFonts w:ascii="HG丸ｺﾞｼｯｸM-PRO" w:eastAsia="HG丸ｺﾞｼｯｸM-PRO" w:hAnsi="HG丸ｺﾞｼｯｸM-PRO" w:hint="eastAsia"/>
        </w:rPr>
        <w:t>しているので、</w:t>
      </w:r>
      <w:r w:rsidRPr="00BB3DD5">
        <w:rPr>
          <w:rFonts w:ascii="HG丸ｺﾞｼｯｸM-PRO" w:eastAsia="HG丸ｺﾞｼｯｸM-PRO" w:hAnsi="HG丸ｺﾞｼｯｸM-PRO" w:hint="eastAsia"/>
        </w:rPr>
        <w:t>報告します。</w:t>
      </w:r>
    </w:p>
    <w:p w14:paraId="2719C119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</w:p>
    <w:p w14:paraId="2211AAFC" w14:textId="77777777" w:rsidR="00C94BBD" w:rsidRPr="00BB3DD5" w:rsidRDefault="00C94BBD" w:rsidP="00C94BBD">
      <w:pPr>
        <w:jc w:val="center"/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記</w:t>
      </w:r>
    </w:p>
    <w:p w14:paraId="1AD9434A" w14:textId="77777777" w:rsidR="00C94BBD" w:rsidRPr="00BB3DD5" w:rsidRDefault="00345A6A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（１）</w:t>
      </w:r>
      <w:r w:rsidR="00C94BBD" w:rsidRPr="00BB3DD5">
        <w:rPr>
          <w:rFonts w:ascii="HG丸ｺﾞｼｯｸM-PRO" w:eastAsia="HG丸ｺﾞｼｯｸM-PRO" w:hAnsi="HG丸ｺﾞｼｯｸM-PRO" w:hint="eastAsia"/>
        </w:rPr>
        <w:t>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4"/>
        <w:gridCol w:w="6066"/>
      </w:tblGrid>
      <w:tr w:rsidR="00C94BBD" w:rsidRPr="00BB3DD5" w14:paraId="4526D59D" w14:textId="77777777" w:rsidTr="002619F9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3B23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 w:hint="eastAsia"/>
              </w:rPr>
              <w:t>１．使用の目的・使用の方法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B9A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0D7936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170883A" w14:textId="4377E15D" w:rsidR="00E81595" w:rsidRPr="00BB3DD5" w:rsidRDefault="00E81595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BBD" w:rsidRPr="00BB3DD5" w14:paraId="7AF23502" w14:textId="77777777" w:rsidTr="002619F9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B8E1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 w:hint="eastAsia"/>
              </w:rPr>
              <w:t>２．使用の対象</w:t>
            </w:r>
          </w:p>
          <w:p w14:paraId="3E0A8F91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8305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FE4EE1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8889614" w14:textId="57130046" w:rsidR="00E81595" w:rsidRPr="00BB3DD5" w:rsidRDefault="00E81595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BBD" w:rsidRPr="00BB3DD5" w14:paraId="1E09CAFA" w14:textId="77777777" w:rsidTr="002619F9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353" w14:textId="3D458B11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 w:hint="eastAsia"/>
              </w:rPr>
              <w:t>３．使用の対象の数量</w:t>
            </w:r>
          </w:p>
          <w:p w14:paraId="4D68ABE5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ABD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080E9BE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C93D2C7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BC9283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</w:p>
    <w:p w14:paraId="754DA68B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（２）特記事項、その他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0"/>
      </w:tblGrid>
      <w:tr w:rsidR="00C94BBD" w:rsidRPr="00BB3DD5" w14:paraId="2D5412B2" w14:textId="77777777" w:rsidTr="002619F9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58C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3DC39DC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A48A21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D22E67" w14:textId="543A74AA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※実際にロゴが使用されているイメージの分かる資料（パンフレット等の現物、製品の写真等）を</w:t>
      </w:r>
      <w:r w:rsidR="00345A6A" w:rsidRPr="00BB3DD5">
        <w:rPr>
          <w:rFonts w:ascii="HG丸ｺﾞｼｯｸM-PRO" w:eastAsia="HG丸ｺﾞｼｯｸM-PRO" w:hAnsi="HG丸ｺﾞｼｯｸM-PRO" w:hint="eastAsia"/>
        </w:rPr>
        <w:t>添えて下さい。</w:t>
      </w:r>
    </w:p>
    <w:p w14:paraId="054B0E65" w14:textId="77777777" w:rsidR="00345A6A" w:rsidRPr="00BB3DD5" w:rsidRDefault="00345A6A" w:rsidP="00C94BBD">
      <w:pPr>
        <w:rPr>
          <w:rFonts w:ascii="HG丸ｺﾞｼｯｸM-PRO" w:eastAsia="HG丸ｺﾞｼｯｸM-PRO" w:hAnsi="HG丸ｺﾞｼｯｸM-PRO"/>
        </w:rPr>
      </w:pPr>
    </w:p>
    <w:p w14:paraId="2B73FE87" w14:textId="77777777" w:rsidR="00345A6A" w:rsidRPr="00BB3DD5" w:rsidRDefault="00345A6A" w:rsidP="00C94BBD">
      <w:pPr>
        <w:rPr>
          <w:rFonts w:ascii="HG丸ｺﾞｼｯｸM-PRO" w:eastAsia="HG丸ｺﾞｼｯｸM-PRO" w:hAnsi="HG丸ｺﾞｼｯｸM-PRO"/>
        </w:rPr>
      </w:pPr>
    </w:p>
    <w:p w14:paraId="1BF83F9C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  <w:r w:rsidRPr="00BB3DD5">
        <w:rPr>
          <w:rFonts w:ascii="HG丸ｺﾞｼｯｸM-PRO" w:eastAsia="HG丸ｺﾞｼｯｸM-PRO" w:hAnsi="HG丸ｺﾞｼｯｸM-PRO" w:hint="eastAsia"/>
        </w:rPr>
        <w:t>（連絡先）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620"/>
      </w:tblGrid>
      <w:tr w:rsidR="00C94BBD" w:rsidRPr="00BB3DD5" w14:paraId="38CB8835" w14:textId="77777777" w:rsidTr="002619F9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10DA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3DD5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321F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 w:hint="eastAsia"/>
              </w:rPr>
              <w:t>所属・役職：</w:t>
            </w:r>
          </w:p>
        </w:tc>
      </w:tr>
      <w:tr w:rsidR="00C94BBD" w:rsidRPr="00BB3DD5" w14:paraId="7ED4503D" w14:textId="77777777" w:rsidTr="002619F9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4E3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/>
              </w:rPr>
              <w:t xml:space="preserve"> TEL</w:t>
            </w:r>
            <w:r w:rsidRPr="00BB3D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3DD5">
              <w:rPr>
                <w:rFonts w:ascii="HG丸ｺﾞｼｯｸM-PRO" w:eastAsia="HG丸ｺﾞｼｯｸM-PRO" w:hAnsi="HG丸ｺﾞｼｯｸM-PRO"/>
              </w:rPr>
              <w:t>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EE49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/>
              </w:rPr>
              <w:t>FAX</w:t>
            </w:r>
            <w:r w:rsidRPr="00BB3DD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C94BBD" w:rsidRPr="00BB3DD5" w14:paraId="40F2B214" w14:textId="77777777" w:rsidTr="002619F9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AE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/>
              </w:rPr>
              <w:t xml:space="preserve"> E-mail</w:t>
            </w:r>
            <w:r w:rsidRPr="00BB3DD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C94BBD" w:rsidRPr="00BB3DD5" w14:paraId="44C10BD1" w14:textId="77777777" w:rsidTr="002619F9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8820" w14:textId="77777777" w:rsidR="00C94BBD" w:rsidRPr="00BB3DD5" w:rsidRDefault="00C94BBD" w:rsidP="002619F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BB3DD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3DD5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BB3DD5">
              <w:rPr>
                <w:rFonts w:ascii="HG丸ｺﾞｼｯｸM-PRO" w:eastAsia="HG丸ｺﾞｼｯｸM-PRO" w:hAnsi="HG丸ｺﾞｼｯｸM-PRO"/>
              </w:rPr>
              <w:t xml:space="preserve"> :</w:t>
            </w:r>
          </w:p>
        </w:tc>
      </w:tr>
    </w:tbl>
    <w:p w14:paraId="3CEF22BF" w14:textId="77777777" w:rsidR="00C94BBD" w:rsidRPr="00BB3DD5" w:rsidRDefault="00C94BBD" w:rsidP="00C94BBD">
      <w:pPr>
        <w:rPr>
          <w:rFonts w:ascii="HG丸ｺﾞｼｯｸM-PRO" w:eastAsia="HG丸ｺﾞｼｯｸM-PRO" w:hAnsi="HG丸ｺﾞｼｯｸM-PRO"/>
        </w:rPr>
      </w:pPr>
    </w:p>
    <w:sectPr w:rsidR="00C94BBD" w:rsidRPr="00BB3DD5">
      <w:type w:val="continuous"/>
      <w:pgSz w:w="11906" w:h="16838"/>
      <w:pgMar w:top="1134" w:right="851" w:bottom="1134" w:left="1134" w:header="720" w:footer="720" w:gutter="0"/>
      <w:cols w:space="720"/>
      <w:noEndnote/>
      <w:docGrid w:type="linesAndChars" w:linePitch="34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1C35" w14:textId="77777777" w:rsidR="002D2C94" w:rsidRDefault="002D2C94">
      <w:r>
        <w:separator/>
      </w:r>
    </w:p>
  </w:endnote>
  <w:endnote w:type="continuationSeparator" w:id="0">
    <w:p w14:paraId="2D8A5A28" w14:textId="77777777" w:rsidR="002D2C94" w:rsidRDefault="002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8605" w14:textId="77777777" w:rsidR="002D2C94" w:rsidRDefault="002D2C94">
      <w:r>
        <w:separator/>
      </w:r>
    </w:p>
  </w:footnote>
  <w:footnote w:type="continuationSeparator" w:id="0">
    <w:p w14:paraId="4A054D53" w14:textId="77777777" w:rsidR="002D2C94" w:rsidRDefault="002D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2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D2"/>
    <w:rsid w:val="000065E7"/>
    <w:rsid w:val="000561BC"/>
    <w:rsid w:val="000A2191"/>
    <w:rsid w:val="00114356"/>
    <w:rsid w:val="001D1EBF"/>
    <w:rsid w:val="001D21E2"/>
    <w:rsid w:val="001D3007"/>
    <w:rsid w:val="0028021E"/>
    <w:rsid w:val="002816EF"/>
    <w:rsid w:val="002D2C94"/>
    <w:rsid w:val="00334D29"/>
    <w:rsid w:val="00345A6A"/>
    <w:rsid w:val="00364444"/>
    <w:rsid w:val="00381D1E"/>
    <w:rsid w:val="003A2DE2"/>
    <w:rsid w:val="004417F0"/>
    <w:rsid w:val="004B0C88"/>
    <w:rsid w:val="0059435F"/>
    <w:rsid w:val="0059661A"/>
    <w:rsid w:val="005B25D4"/>
    <w:rsid w:val="005C4FE5"/>
    <w:rsid w:val="006B4A6B"/>
    <w:rsid w:val="006B59D8"/>
    <w:rsid w:val="00707D5E"/>
    <w:rsid w:val="007709B4"/>
    <w:rsid w:val="007749FC"/>
    <w:rsid w:val="007A1F23"/>
    <w:rsid w:val="007F5AD2"/>
    <w:rsid w:val="0083272E"/>
    <w:rsid w:val="00947C54"/>
    <w:rsid w:val="00954BF5"/>
    <w:rsid w:val="00B72B4E"/>
    <w:rsid w:val="00BB3DD5"/>
    <w:rsid w:val="00BB713C"/>
    <w:rsid w:val="00C738DC"/>
    <w:rsid w:val="00C7390D"/>
    <w:rsid w:val="00C913F1"/>
    <w:rsid w:val="00C94BBD"/>
    <w:rsid w:val="00CF06A2"/>
    <w:rsid w:val="00D02B36"/>
    <w:rsid w:val="00DC1B25"/>
    <w:rsid w:val="00E46B38"/>
    <w:rsid w:val="00E66178"/>
    <w:rsid w:val="00E81595"/>
    <w:rsid w:val="00F4092F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754AE"/>
  <w15:docId w15:val="{C1F0F1FF-4606-45C9-A5E9-E0B374F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C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1E2"/>
  </w:style>
  <w:style w:type="paragraph" w:styleId="a7">
    <w:name w:val="footer"/>
    <w:basedOn w:val="a"/>
    <w:link w:val="a8"/>
    <w:uiPriority w:val="99"/>
    <w:unhideWhenUsed/>
    <w:rsid w:val="001D2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kjtsuchida</cp:lastModifiedBy>
  <cp:revision>8</cp:revision>
  <cp:lastPrinted>2019-04-22T00:18:00Z</cp:lastPrinted>
  <dcterms:created xsi:type="dcterms:W3CDTF">2019-04-21T05:32:00Z</dcterms:created>
  <dcterms:modified xsi:type="dcterms:W3CDTF">2020-04-14T05:42:00Z</dcterms:modified>
</cp:coreProperties>
</file>